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B4" w:rsidRPr="00C02412" w:rsidRDefault="00C02412">
      <w:pPr>
        <w:spacing w:line="240" w:lineRule="auto"/>
        <w:jc w:val="right"/>
        <w:rPr>
          <w:rFonts w:ascii="Verdana" w:hAnsi="Verdana" w:cs="Verdana"/>
          <w:lang w:val="ru-RU"/>
        </w:rPr>
      </w:pPr>
      <w:hyperlink r:id="rId5" w:history="1"/>
      <w:r w:rsidRPr="00C02412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Приложение 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>N</w:t>
      </w:r>
      <w:r w:rsidRPr="00C02412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1</w:t>
      </w:r>
    </w:p>
    <w:p w:rsidR="00FF24B4" w:rsidRPr="00C02412" w:rsidRDefault="00C02412">
      <w:pPr>
        <w:spacing w:line="240" w:lineRule="auto"/>
        <w:jc w:val="right"/>
        <w:rPr>
          <w:rFonts w:ascii="Verdana" w:hAnsi="Verdana" w:cs="Verdana"/>
          <w:lang w:val="ru-RU"/>
        </w:rPr>
      </w:pPr>
      <w:r w:rsidRPr="00C02412">
        <w:rPr>
          <w:rFonts w:ascii="Times New Roman" w:eastAsia="SimSun" w:hAnsi="Times New Roman" w:cs="Times New Roman"/>
          <w:sz w:val="24"/>
          <w:szCs w:val="24"/>
          <w:lang w:val="ru-RU" w:bidi="ar"/>
        </w:rPr>
        <w:t>к приказу МЧС России</w:t>
      </w:r>
    </w:p>
    <w:p w:rsidR="00FF24B4" w:rsidRPr="00C02412" w:rsidRDefault="00C02412">
      <w:pPr>
        <w:spacing w:line="240" w:lineRule="auto"/>
        <w:jc w:val="right"/>
        <w:rPr>
          <w:rFonts w:ascii="Verdana" w:hAnsi="Verdana" w:cs="Verdana"/>
          <w:lang w:val="ru-RU"/>
        </w:rPr>
      </w:pPr>
      <w:r w:rsidRPr="00C02412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от 28.06.2018 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>N</w:t>
      </w:r>
      <w:r w:rsidRPr="00C02412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261</w:t>
      </w:r>
    </w:p>
    <w:p w:rsidR="00FF24B4" w:rsidRPr="00C02412" w:rsidRDefault="00C02412">
      <w:pPr>
        <w:spacing w:line="240" w:lineRule="auto"/>
        <w:ind w:firstLine="540"/>
        <w:jc w:val="both"/>
        <w:rPr>
          <w:rFonts w:ascii="Verdana" w:hAnsi="Verdana" w:cs="Verdana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hyperlink r:id="rId6" w:history="1"/>
      <w:r w:rsidRPr="00C02412">
        <w:rPr>
          <w:rFonts w:ascii="Times New Roman" w:hAnsi="Times New Roman" w:hint="default"/>
          <w:lang w:val="ru-RU"/>
        </w:rPr>
        <w:t xml:space="preserve">                         Форма проверочного листа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   (списка контрольных вопросов), применяемая при осуществлении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          федерального государственного пожарного надзора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>
        <w:rPr>
          <w:rFonts w:ascii="Times New Roman" w:hAnsi="Times New Roman" w:hint="default"/>
        </w:rPr>
        <w:t> 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Настоящая Форма проверочного листа (списка к</w:t>
      </w:r>
      <w:r w:rsidRPr="00C02412">
        <w:rPr>
          <w:rFonts w:ascii="Times New Roman" w:hAnsi="Times New Roman" w:hint="default"/>
          <w:lang w:val="ru-RU"/>
        </w:rPr>
        <w:t>онтрольных вопросов) (далее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- проверочный  лист)  применяется  в  ходе  плановых  проверок,  проводимых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в     отношении    здания    дошкольной    образовательной     организации,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специализированного дома престарелых и инвалидов (неквартирного), больницы,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спального   корпуса  образовательной   организации  с  наличием   интерната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и детской  организации  (класс  функциональной  пожарной  опасности  Ф1.1),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подлежащих     федеральному     государственному     пожарному     надзору,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при осуществлении контроля з</w:t>
      </w:r>
      <w:r w:rsidRPr="00C02412">
        <w:rPr>
          <w:rFonts w:ascii="Times New Roman" w:hAnsi="Times New Roman" w:hint="default"/>
          <w:lang w:val="ru-RU"/>
        </w:rPr>
        <w:t>а соблюдением требований пожарной безопасности.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Предмет  плановой проверки  ограничивается обязательными  требованиями,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изложенными в форме проверочного листа.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1. Наименование органа государственного контроля (надзора): ___________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</w:t>
      </w:r>
      <w:r w:rsidRPr="00C02412">
        <w:rPr>
          <w:rFonts w:ascii="Times New Roman" w:hAnsi="Times New Roman" w:hint="default"/>
          <w:lang w:val="ru-RU"/>
        </w:rPr>
        <w:t>__________________________________________________________.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2. Наименование юридического лица, фамилия, имя, отчество (при наличии)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индивидуального  предпринимателя  или  гражданина,  в   отношении  которого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проводится проверка </w:t>
      </w:r>
      <w:r w:rsidRPr="00C02412">
        <w:rPr>
          <w:rFonts w:ascii="Times New Roman" w:hAnsi="Times New Roman" w:hint="default"/>
          <w:lang w:val="ru-RU"/>
        </w:rPr>
        <w:t>______________________________________________________.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3. Место  проведения плановой проверки с заполнением проверочного листа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и  (или)  указание  на   используемые  юридическим   лицом,  индивидуальным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предпринимателем объекты защиты ________________</w:t>
      </w:r>
      <w:r w:rsidRPr="00C02412">
        <w:rPr>
          <w:rFonts w:ascii="Times New Roman" w:hAnsi="Times New Roman" w:hint="default"/>
          <w:lang w:val="ru-RU"/>
        </w:rPr>
        <w:t>___________________________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__________________________________________________________________________.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4. Реквизиты   распоряжения  или  приказа   руководителя,   заместителя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руководителя  органа   государственного  контроля  (надзора)  о  проведении</w:t>
      </w:r>
      <w:bookmarkStart w:id="0" w:name="_GoBack"/>
      <w:bookmarkEnd w:id="0"/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проверки _________________________________________________________________.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5. Учетный номер  проверки  и дата  присвоения учетного номера проверки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в едином реестре проверок ________________________________________________.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 6.  Должность,  фамилия </w:t>
      </w:r>
      <w:r w:rsidRPr="00C02412">
        <w:rPr>
          <w:rFonts w:ascii="Times New Roman" w:hAnsi="Times New Roman" w:hint="default"/>
          <w:lang w:val="ru-RU"/>
        </w:rPr>
        <w:t xml:space="preserve"> и  инициалы  должностного  лица,   проводящего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плановую проверку и заполняющего проверочный лист ________________________.</w:t>
      </w:r>
    </w:p>
    <w:p w:rsidR="00FF24B4" w:rsidRPr="00C02412" w:rsidRDefault="00C02412">
      <w:pPr>
        <w:pStyle w:val="HTML"/>
        <w:spacing w:after="0" w:line="240" w:lineRule="auto"/>
        <w:rPr>
          <w:rFonts w:ascii="Times New Roman" w:hAnsi="Times New Roman"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   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>
        <w:rPr>
          <w:rFonts w:ascii="Times New Roman" w:hAnsi="Times New Roman" w:hint="default"/>
          <w:lang w:val="ru-RU"/>
        </w:rPr>
        <w:t xml:space="preserve">    </w:t>
      </w:r>
      <w:r w:rsidRPr="00C02412">
        <w:rPr>
          <w:rFonts w:ascii="Times New Roman" w:hAnsi="Times New Roman" w:hint="default"/>
          <w:lang w:val="ru-RU"/>
        </w:rPr>
        <w:t>7.</w:t>
      </w:r>
      <w:r w:rsidRPr="00C02412">
        <w:rPr>
          <w:rFonts w:ascii="Times New Roman" w:hAnsi="Times New Roman" w:hint="default"/>
          <w:lang w:val="ru-RU"/>
        </w:rPr>
        <w:t xml:space="preserve">  Перечень  вопросов,  отражающих  содержание обязательных требований,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ответы на которые однозначно свидетельствуют  о соблюден</w:t>
      </w:r>
      <w:r w:rsidRPr="00C02412">
        <w:rPr>
          <w:rFonts w:ascii="Times New Roman" w:hAnsi="Times New Roman" w:hint="default"/>
          <w:lang w:val="ru-RU"/>
        </w:rPr>
        <w:t>ии или несоблюдении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юридическим лицом, индивидуальным предпринимателем обязательных требований,</w:t>
      </w:r>
    </w:p>
    <w:p w:rsidR="00FF24B4" w:rsidRDefault="00C02412">
      <w:pPr>
        <w:pStyle w:val="HTML"/>
        <w:spacing w:after="0" w:line="240" w:lineRule="auto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составляющих предмет проверки:</w:t>
      </w:r>
    </w:p>
    <w:tbl>
      <w:tblPr>
        <w:tblW w:w="1117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303"/>
        <w:gridCol w:w="2944"/>
        <w:gridCol w:w="1183"/>
      </w:tblGrid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 п/п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Наименование противопожарного мероприятия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Реквизиты нормативных правовых актов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Ответы на вопросы </w:t>
            </w:r>
            <w:hyperlink w:anchor="p111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&lt;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1&gt;</w:t>
              </w:r>
            </w:hyperlink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Общие мероприятия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том числе руководителями организаций и лицами, в установленном порядке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>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я, выполненные в соответствии с требованиями пожарной безопасности по: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7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Статьи 4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- </w:t>
            </w:r>
            <w:hyperlink r:id="rId8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6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9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48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- </w:t>
            </w:r>
            <w:hyperlink r:id="rId10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96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Технического регламента о требованиях пожарной безопасности (утвержден Федеральным законом от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22.07.2008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123-ФЗ) </w:t>
            </w:r>
            <w:hyperlink w:anchor="p1115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&lt;2&gt;</w:t>
              </w:r>
            </w:hyperlink>
          </w:p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11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Подпункты "д"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2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"о" пункта 23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3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пункты 33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4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61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Правил противопожарного режима в Российской Федерации, утвер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жденных постановлением Правительства Российской Федерации от 25.04.2012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390 "О противопожарном режиме" </w:t>
            </w:r>
            <w:hyperlink w:anchor="p1119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&lt;3&gt;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(далее - ППР)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наличию системы обеспечения пожарной безопасности?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противопожарным расстояниям между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зданиями и сооружениями?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наружному противопожарному водоснабжению?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проездам и подъездам для пожарной техники?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обеспечению безопасности людей при возникновении пожара?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показателям категории зданий, сооружений, помещений, оборудования и наружных установок по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признаку взрывопожарной и пожарной опасности?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иным системам противопожарной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соответст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вию алгоритма работы технических систем (средств) противопожарной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1.14.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расчетным величинам пожарных рисков?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Представлена ли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15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часть 5 статьи 6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6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части 1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7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3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- </w:t>
            </w:r>
            <w:hyperlink r:id="rId18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5 статьи 64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Технического регламента, </w:t>
            </w:r>
            <w:hyperlink r:id="rId19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приказ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МЧС России от 24.02.2009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91 "Об утверждении формы и порядка регистрации декларации пожарной безопасности" </w:t>
            </w:r>
            <w:hyperlink w:anchor="p1123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&lt;4&gt;</w:t>
              </w:r>
            </w:hyperlink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часть 7 статьи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Предусмотрено ли проверяемым лицом оснащение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объекта при наличии круглосуточного пребывания людей автономными резервными источниками электроснабжения систем противопожарной защиты?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часть 1 статьи 82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Обеспечены (оснащены) ли проверяемым лицом объекты с учетом индивидуальных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часть 12 статьи 84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Разработ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, </w:t>
            </w:r>
            <w:hyperlink r:id="rId2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460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порядок содержания территории, зданий, сооружений и помещений, 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том числе эвакуационных путей?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порядок осмотра и закрытия помещений по окончании работы?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расположение мест для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обязанности и действия работников при пожаре, в том числе при вызове пожарной охраны, аварийной остановке технологи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 в пожаровзрывобезопасное состояние всех помещений предприятия (подразделения)?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"к"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7.7.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"л" пункта 461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>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материалов: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"а"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чердаках?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подвалах?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цокольных этажах?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под свайными пространством зданий?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размещение производственных участков, мастерских, а также хранения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продукции, оборудования, мебели и других предметов: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чердаках?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технических этажах?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вентиляционных камерах?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других технических помещениях?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хранение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горючих материалов в лифтовых холлах?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кладовых?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киосков?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ларьков?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других подобных помещений?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"к"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3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"м"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Обеспечено ли проверяемым лицом: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16.1.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очистка от снега и наледи в зимнее время наружных пожарных лестниц и ограждений на крыше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(покрытии) здания?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Очищены ли проверяемым лицом от мусора и посторонних предметов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приямки у оконных проемов подвальных и цокольных этажей здания?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37(1)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Соответствуют ли транспаранты и баннеры, размещаемые проверяемым лицом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 фасадах зданий и сооружений, требованиям пожарной безопасности: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40(1)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19.1.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выполнены ли из негорючих или трудногорючих материалов?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19.2.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не ограничивает ли их размещение проветривание лестничных клеток, а также других специально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40(1)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Хранится ли проверяемым лицом на объекте защиты исполнительная документация на установ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ки и системы противопожарной защиты объекта?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23.1.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систем предотвращения пожара?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23.2.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систем противопожарной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 ли проверяемым лицом перевод систем противопожарной защиты и систем предотвращения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пожара с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автоматического пуска на ручной пуск?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4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Находятся ли у проверяемого лица в исправном состоянии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устройства для самозакрывания дверей?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28.1.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28.2.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установок (систем) противопожарной защиты?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наличие на дверях помещений производственного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Назначено ли проверяемым лицом лицо, ответственное за пожарную безопасность, которое обеспечивает соблюдение треб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ований пожарной безопасности на объекте?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5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35.1.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детей в мансардных помещениях зданий и сооружений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степеней огнестойкости, а также класса конструктивной пожарной опасности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C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2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C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3?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35.2.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более 50 детей в зданиях и сооружениях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степеней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огнестойкости, а также класса конструктивной пожарной опасности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C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2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C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3?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35.3.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детей на этаже с одним эвакуационным выходом?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Обеспечило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38.1.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инструкци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 о действиях обслуживающего персонала на случай пожара?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38.2.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телефонной связи?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38.3.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электрических фонарей (не менее 1 фонаря на каждого дежурного)?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38.4.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средств индивидуальной защиты органов дыхания и зрения человека от токсичных продуктов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39.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твиям по эвакуации указанных граждан в случае возникновения пожара?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"о"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Исключена ли проверяемым лицом уборка помещений и стирка одежды с применением бензина, керосина и других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легковоспламеняющихся и горючих жидкостей?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"з"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43.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одновременное пребывание более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50 человек в помещениях зданий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степени огнестойкости, расположенных выше 1-го этажа?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притворе?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6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кт 53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сооружений?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136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размещение в зданиях медицинских организаций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49.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Организовано ли проверяемым лицом круглосуточное дежурство обслуживающего персонала на объекте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защиты с ночным пребыванием людей?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50.1.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осмотр помещений перед началом мероприятий в целях определения их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готовности в части соблюдения мер пожарной безопасности?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50.2.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дежурство ответственных лиц на сцене и в зальных помещениях?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помещений выше 2-го этажа при проведении мероприятий с массовым пребыванием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людей (50 человек и более) в зданиях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степеней огнестойкости ?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51.1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V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степеней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огнестойкости для детей ясельного возраста и детей с нарушением зрения и слуха?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52.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соответствия?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проверяемым лицом размещение ветвей новогодней елки на расстоянии не менее 1 метра от стен и потолков?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7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применение пиротехнических изделий, за исключением хлопушек и бенгальских свечей, соответствующих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классу опасности по техническому </w:t>
            </w:r>
            <w:hyperlink r:id="rId81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регламенту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Таможенного союза "О безопасности пиротехнических изделий", дуговых прожекторов со степенью защиты менее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IP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54 и свечей?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32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32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уменьшение ширины проходов между рядами и установка в проходах дополнительных кресе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л, стульев и иных вещей (мебели, материалов)?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32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32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56.5.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нарушение установленных норм заполнения помещений людьми?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"е" пункта 32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8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59.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Исключены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hyperlink r:id="rId8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136(1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препаратов и медицинских изделий, относящихся к легковоспламеняющимся и горючим жидкостям, общим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весом более 3 килограммов?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9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9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Обучение мерам пожарной безопасности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устройстве на работу?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92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Пункт 3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ППР,</w:t>
            </w:r>
          </w:p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hyperlink r:id="rId93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приказ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МЧС Росси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 от 12.12.2007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645 "Об утверждении Норм пожарной безопасности "Обучение мерам пожарной безопасности работников организаций" </w:t>
            </w:r>
            <w:hyperlink w:anchor="p1125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&lt;5&gt;</w:t>
              </w:r>
            </w:hyperlink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Организовано ли проверяемым лицом прохождение работниками повторного противопожарного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инструктажа?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Согласованы ли проверяемым лицом специальные программы по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обучению мерам пожарной безопасности?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hyperlink r:id="rId94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Пункт 3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ППР,</w:t>
            </w:r>
          </w:p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hyperlink r:id="rId95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при</w:t>
              </w:r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каз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МЧС России от 12.12.2007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N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645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Обозначение мест для курения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Обозначены ли проверяемым лицом места,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специально отведенные для курения табака, знаками "Место для курения"?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9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9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68.1.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лестничных клетках?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68.2.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на цокольных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этажах?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68.3.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 подвальных и чердачных помещениях?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68.4.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территории объекта?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Первичные средства пожаротушения и противопожарное водоснабжение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69.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hyperlink r:id="rId98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Пункты 70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99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468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, </w:t>
            </w:r>
            <w:hyperlink r:id="rId100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474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,</w:t>
            </w:r>
          </w:p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hyperlink r:id="rId101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приложения 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N</w:t>
              </w:r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 1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hyperlink r:id="rId10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N</w:t>
              </w:r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 2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70.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0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Пункты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, </w:t>
            </w:r>
            <w:hyperlink r:id="rId10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59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противопожарного водоснабжения, с составлением соответствующих актов?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0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Пункты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, </w:t>
            </w:r>
            <w:hyperlink r:id="rId10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59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0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Утеплены 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0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0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Обозначено ли проверяемым лицом направление движения к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Запрещена ли проверяемым лицом стоянка автотранспорта на крышках колодцев пожарных гидрантов?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Обеспечена ли проверяемым лицом укомплектованность пожарных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77.1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77.2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Соблюдено ли проверяемым лицом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77.3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77.4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Обеспечены ли проверяемым лицом пожарные шкафы элементами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для опломбирования и фиксации в закрытом положении?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77.5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Обеспечены ли проверяемым лицом помещения насосных станций схемами противопожарного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водоснабжения и схемами обвязки насосов?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79.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Имеет ли проверяемое лицо паспорта завода-изготовителя на каждый огнетушитель, установленный на об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ъекте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>защиты?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475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я перезарядка огнетушителей?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1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беспечено ли проверяемым лицом хранение огнетушителей с зарядом на водной основе в отапливаемых помещениях в зимнее время (при температуре ниже +1 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C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расположение огнетушителей в коридорах, проходах так, что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бы не препятствовать безопасной эвакуации людей?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480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480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89.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Соответствует ли у проверяемого лица количество пожарных щитов, их тип и комплектация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немеханизированным пожарным инструментом и инвентарем действующим требованиям?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125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Пункты 482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- </w:t>
            </w:r>
            <w:hyperlink r:id="rId126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>485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ППР</w:t>
            </w:r>
          </w:p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hyperlink r:id="rId127" w:history="1"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Приложения 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N</w:t>
              </w:r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 5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и </w:t>
            </w:r>
            <w:hyperlink r:id="rId12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N</w:t>
              </w:r>
              <w:r w:rsidRPr="00C02412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 6</w:t>
              </w:r>
            </w:hyperlink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2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60(1)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Предусмотрены ли проверяемым лицом автономные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резервные источники электроснабжения для обеспечения бесперебойного энергоснабжения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водонапорной башни?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ункт 60(1)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Система вентиляции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48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Открыты ли проверяемым лицом эксплуатируемые вытяжные каналы, отверстия и решетки систем вентиляции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кондиционирования воздуха?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48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48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Определило ли проверяемое лицо порядок и сроки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50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Проведена ли проверяемым лицом проверка: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98.1.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огнезадерживающих устройств в воздуховодах?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98.2.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98.3.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автоматических устройств отключения вентиляции при пожаре?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Эвакуационные пути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выходы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отсутствие на путях эвакуации: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99.1.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порогов?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99.2.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99.3.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вращающихся дверей и турникетов?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99.4.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других устройств, препятствующих свободной эвакуации людей?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"ж"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100.1.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 подходах к первичным средствам пожаротушения?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100.2.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у дверей эвакуационных выходов?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100.3.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при выходах на наружные эвакуационные лестницы?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размещение кладовых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других подсобных помещений на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лестничных клетках и в поэтажных коридорах?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3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"к"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(установка) на пу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проходах?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коридорах?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тамбурах?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на галереях?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лифтовых холлах?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 лестничных площадках и маршах лестниц?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дверных проемах?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103.8.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эвакуационных люках?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105.1.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сушилок?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105.2.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вешалок для одежды?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105.3.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гардеробов?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хранение (в том числе временного) инвентаря и материалов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 эвакуационных путях, эвакуационных и аварийных выходах?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вакуационных путей и выходов)?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Исключены ли проверяемым лицом: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108.1.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изменение направления открывания дверей?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"ж"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108.2.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закрытие жалюзи или остекление переходов воздушных зон в незадымляемых лестничных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клетках?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ункт "д"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108.3.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"е" пункта 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109.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технологического, выставочного и другого оборудования?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4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эвакуации?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дпункт "д"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"и"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надежное крепление к полу ковров, ковровых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39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счета 1 носилки на 5 пациентов (инвалидов)?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135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обустройство и использование в корпусах с палатами для пациентов помещений, не связанных с лечебным процессом (кроме помещений, определенных нормами проектирования)?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Подпункт "а" 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пункта 136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установка кроватей в коридорах, холлах и на других путях эвакуации в медицинских учреждениях?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136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Соблюдено ли проверяемым лицом требование об обеспечении объектов медицинских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140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Электротехническая продукция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размещение воздушных линии электропередач над горючими кровлями,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навесами?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кт 41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119.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5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120.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розеток, рубильников и других электроустановок с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повреждениями?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"б"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Исключены ли проверяемым лицом: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121.1.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121.2.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эксплуатация светильников со снятыми колпаками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(рассеивателями), предусмотренными конструкцией светильника?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"ж"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122.1.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в электрощитовых (около электрощитов)?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122.2.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около электродвигателей и пусковой аппаратуры?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4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оставление без присмотра включенных в электрическую сеть электронагревательных приборов,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"е"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"з" пункта 42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гих электроустановок и электротехнических приборов, если это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>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40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Огнезащитная обработка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Отсутствуют ли повреждения средств огнезащиты на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объекте защиты проверяемого лица: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6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129.1.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строительных конструкций?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129.2.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инженерного оборудования зданий и сооружений?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Проводится ли проверяемым лицом не реже 1 раза в год в соответствии с инструкцией изготовителя и составлением акта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(протокола) проверки состояния огнезащитной обработки (пропитки)?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оборудования зданий и сооружений?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21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Территория объекта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18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для стоянки автомобилей разворотных и специальных площадок,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предназначенных для установки пожарно-спасательной техники?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135.1.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складирования материалов, оборудования и тары?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135.2.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стоянки транспорта?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FF24B4">
            <w:pPr>
              <w:rPr>
                <w:rFonts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135.3.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строительства (установки) зданий и сооружений?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135.4.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разведения костров и сжигания отходов и тары?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расположение временных строений на расстоянии более 15 метров от зданий и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сооружений или около противопожарных стен?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Обеспечена ли проверяемым лицом очистка объекта защиты и прилегающей к нему территории, в том числе 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пределах противопожарных расстояний между объектами защиты, от горючих отходов, мусора, тары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сухой растительности?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торфяными почвами?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нкт 78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139.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материалов, мусора, отходов древесных, строительных и других горючих материалов?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7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79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Пункты 72(1)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, </w:t>
            </w:r>
            <w:hyperlink r:id="rId18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72(2)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 ли проверяемым лицом запуск неуправляе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сжигание отходов и тары в местах, расположенных на расстоянии менее 50 метров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от объектов?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77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Система отопления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Обеспечены ли проверяемым лицом эксплуатируемые печи и другие отопительные приборы противопожарными разделками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(отступками) от горючих конструкций?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размером не менее 0,5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x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0,7 метра?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Соблюдено ли проверяемым лицом требование об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82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147.1.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1 раза в 3 месяца - для отопительных печей?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147.2.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1 раза в 2 месяца - для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печей и очагов непрерывного действия?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 w:rsidRPr="00C0241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147.3.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FF24B4">
            <w:pPr>
              <w:rPr>
                <w:rFonts w:ascii="SimSun"/>
                <w:sz w:val="18"/>
                <w:szCs w:val="18"/>
                <w:lang w:val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Прошли ли у проверяемого лица специальное обучение лица, эксплуатирующие котельные и другие теплопроизводящие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установки?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8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"а"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149.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"в"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разжигание котельных и других тепл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опроизводящих установок без предварительной их продувки?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"д"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"е"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"з" пункта 83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84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Исключено ли проверяемым лицом использование вентиляционных и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газовых каналов в качестве дымоходов при эксплуатации печного отопления?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"е" пункта 84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ности и инструкций предприятий-изготовителей?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иборов и систем?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</w:t>
              </w:r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кт 81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158.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19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159.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160.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1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161.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прекращение топки печей в детских учреждениях с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дневным пребыванием детей не позднее чем за 1 час до прихода детей?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2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162.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3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85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163.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Выполнен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а ли проверяемым лицом побелка дымовых труб и стен, в которых проходят дымовые каналы?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4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88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164.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устройство топочных отверстий печей в палатах медицинских учреждений?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5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"г" пункта 136(1)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11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center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Источники открытого пламени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165.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6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Подпункт "з" пункта 23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166.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Обеспечена ли проверяемым лицом расстановка мебели и других горючих предметов и материалов на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7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46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167.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Исключена ли проверяемым лицом эксплуатация керосиновых фонар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8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168.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09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FF24B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169.</w:t>
            </w:r>
          </w:p>
        </w:tc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Pr="00C02412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  <w:lang w:val="ru-RU"/>
              </w:rPr>
            </w:pP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Обеспечено ли проверяемым лицом наличие предусмотренных конструкцией отражателей и надежное крепление к стене</w:t>
            </w:r>
            <w:r w:rsidRPr="00C02412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 xml:space="preserve"> настенных керосиновых ламп (фонарей)?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jc w:val="both"/>
              <w:textAlignment w:val="top"/>
              <w:rPr>
                <w:rFonts w:ascii="Verdana" w:hAnsi="Verdana" w:cs="Verdana"/>
              </w:rPr>
            </w:pPr>
            <w:hyperlink r:id="rId210" w:history="1">
              <w:r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  <w:u w:val="none"/>
                </w:rPr>
                <w:t>Пункт 47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4B4" w:rsidRDefault="00C02412">
            <w:pPr>
              <w:spacing w:before="100" w:after="100" w:line="240" w:lineRule="auto"/>
              <w:ind w:left="60" w:right="60"/>
              <w:textAlignment w:val="top"/>
              <w:rPr>
                <w:rFonts w:ascii="Verdana" w:hAnsi="Verdana" w:cs="Verdan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FF24B4" w:rsidRDefault="00C02412">
      <w:pPr>
        <w:spacing w:line="240" w:lineRule="auto"/>
        <w:ind w:firstLine="540"/>
        <w:jc w:val="both"/>
        <w:rPr>
          <w:rFonts w:ascii="Verdana" w:hAnsi="Verdana" w:cs="Verdana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</w:p>
    <w:p w:rsidR="00FF24B4" w:rsidRDefault="00C02412">
      <w:pPr>
        <w:pStyle w:val="HTML"/>
        <w:spacing w:after="0" w:line="240" w:lineRule="auto"/>
        <w:rPr>
          <w:rFonts w:hint="default"/>
        </w:rPr>
      </w:pPr>
      <w:r>
        <w:rPr>
          <w:rFonts w:ascii="Times New Roman" w:hAnsi="Times New Roman" w:hint="default"/>
        </w:rPr>
        <w:t xml:space="preserve">    --------------------------------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bookmarkStart w:id="1" w:name="p1113"/>
      <w:bookmarkEnd w:id="1"/>
      <w:r w:rsidRPr="00C02412">
        <w:rPr>
          <w:rFonts w:ascii="Times New Roman" w:hAnsi="Times New Roman" w:hint="default"/>
          <w:lang w:val="ru-RU"/>
        </w:rPr>
        <w:t xml:space="preserve">    &lt;1&gt;  Указывается: "да", "нет" либо "н/р" - в случае, если требование на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юридическое лицо (индивидуального предпринимателя) не распространяется.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bookmarkStart w:id="2" w:name="p1115"/>
      <w:bookmarkEnd w:id="2"/>
      <w:r w:rsidRPr="00C02412">
        <w:rPr>
          <w:rFonts w:ascii="Times New Roman" w:hAnsi="Times New Roman" w:hint="default"/>
          <w:lang w:val="ru-RU"/>
        </w:rPr>
        <w:t xml:space="preserve">    &lt;2&gt;</w:t>
      </w:r>
      <w:r w:rsidRPr="00C02412">
        <w:rPr>
          <w:rFonts w:ascii="Times New Roman" w:hAnsi="Times New Roman" w:hint="default"/>
          <w:lang w:val="ru-RU"/>
        </w:rPr>
        <w:t xml:space="preserve">  Собрание  законодательства Российской Федерации, 28.07.2008,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30,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lastRenderedPageBreak/>
        <w:t xml:space="preserve">ст.   3579;  16.07.2012, 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 29,  ст.  3997;  08.07.2013, 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 27, ст. 3477;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30.06.2014, 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 26, ст. 3366; 20.07.2015,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29, ст. 4360; 04.07.2016,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27,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ст. 4234; 31.07.2017,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31, ст. 479</w:t>
      </w:r>
      <w:r w:rsidRPr="00C02412">
        <w:rPr>
          <w:rFonts w:ascii="Times New Roman" w:hAnsi="Times New Roman" w:hint="default"/>
          <w:lang w:val="ru-RU"/>
        </w:rPr>
        <w:t>3.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bookmarkStart w:id="3" w:name="p1119"/>
      <w:bookmarkEnd w:id="3"/>
      <w:r w:rsidRPr="00C02412">
        <w:rPr>
          <w:rFonts w:ascii="Times New Roman" w:hAnsi="Times New Roman" w:hint="default"/>
          <w:lang w:val="ru-RU"/>
        </w:rPr>
        <w:t xml:space="preserve">    &lt;3&gt;  Собрание  законодательства Российской Федерации, 07.05.2012,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19,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ст. 2415; 03.03.2014,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9, ст. 906; 30.06.2014,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26, ст. 3577; 16.03.2015,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 11,  ст.  1607;  16.11.2015,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46, ст. 6397; 11.04.2016,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15, ст. 2105;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29.08.2016,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35, ст. 532</w:t>
      </w:r>
      <w:r w:rsidRPr="00C02412">
        <w:rPr>
          <w:rFonts w:ascii="Times New Roman" w:hAnsi="Times New Roman" w:hint="default"/>
          <w:lang w:val="ru-RU"/>
        </w:rPr>
        <w:t xml:space="preserve">7; 27.03.2017,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13, ст. 1941.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bookmarkStart w:id="4" w:name="p1123"/>
      <w:bookmarkEnd w:id="4"/>
      <w:r w:rsidRPr="00C02412">
        <w:rPr>
          <w:rFonts w:ascii="Times New Roman" w:hAnsi="Times New Roman" w:hint="default"/>
          <w:lang w:val="ru-RU"/>
        </w:rPr>
        <w:t xml:space="preserve">    &lt;4&gt;  Бюллетень  нормативных  актов  федеральных  органов исполнительной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власти, 13.04.2009,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15.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bookmarkStart w:id="5" w:name="p1125"/>
      <w:bookmarkEnd w:id="5"/>
      <w:r w:rsidRPr="00C02412">
        <w:rPr>
          <w:rFonts w:ascii="Times New Roman" w:hAnsi="Times New Roman" w:hint="default"/>
          <w:lang w:val="ru-RU"/>
        </w:rPr>
        <w:t xml:space="preserve">    &lt;5&gt;  Бюллетень  нормативных  актов  федеральных  органов исполнительной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 xml:space="preserve">власти, 31.03.2008, </w:t>
      </w:r>
      <w:r>
        <w:rPr>
          <w:rFonts w:ascii="Times New Roman" w:hAnsi="Times New Roman" w:hint="default"/>
        </w:rPr>
        <w:t>N</w:t>
      </w:r>
      <w:r w:rsidRPr="00C02412">
        <w:rPr>
          <w:rFonts w:ascii="Times New Roman" w:hAnsi="Times New Roman" w:hint="default"/>
          <w:lang w:val="ru-RU"/>
        </w:rPr>
        <w:t xml:space="preserve"> 13.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>
        <w:rPr>
          <w:rFonts w:ascii="Times New Roman" w:hAnsi="Times New Roman" w:hint="default"/>
        </w:rPr>
        <w:t> 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________________________________      _____________      __________ 20__ г.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________________________________        (подпись)          (дата)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(инициалы, фамилия, должность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проверяемого лица)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>
        <w:rPr>
          <w:rFonts w:ascii="Times New Roman" w:hAnsi="Times New Roman" w:hint="default"/>
        </w:rPr>
        <w:t> 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</w:t>
      </w:r>
      <w:r w:rsidRPr="00C02412">
        <w:rPr>
          <w:rFonts w:ascii="Times New Roman" w:hAnsi="Times New Roman" w:hint="default"/>
          <w:lang w:val="ru-RU"/>
        </w:rPr>
        <w:t>_      _____________      __________ 20__ г.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________________________________        (подпись)          (дата)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________________________________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(инициалы, фамилия, должность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должностного лица, проводящего</w:t>
      </w:r>
    </w:p>
    <w:p w:rsidR="00FF24B4" w:rsidRPr="00C02412" w:rsidRDefault="00C02412">
      <w:pPr>
        <w:pStyle w:val="HTML"/>
        <w:spacing w:after="0" w:line="240" w:lineRule="auto"/>
        <w:rPr>
          <w:rFonts w:hint="default"/>
          <w:lang w:val="ru-RU"/>
        </w:rPr>
      </w:pPr>
      <w:r w:rsidRPr="00C02412">
        <w:rPr>
          <w:rFonts w:ascii="Times New Roman" w:hAnsi="Times New Roman" w:hint="default"/>
          <w:lang w:val="ru-RU"/>
        </w:rPr>
        <w:t>плановую проверку и заполняющего</w:t>
      </w:r>
    </w:p>
    <w:p w:rsidR="00FF24B4" w:rsidRDefault="00C02412">
      <w:pPr>
        <w:pStyle w:val="HTML"/>
        <w:spacing w:after="0" w:line="240" w:lineRule="auto"/>
        <w:rPr>
          <w:rFonts w:hint="default"/>
        </w:rPr>
      </w:pPr>
      <w:r>
        <w:rPr>
          <w:rFonts w:ascii="Times New Roman" w:hAnsi="Times New Roman" w:hint="default"/>
        </w:rPr>
        <w:t>проверочный лист)</w:t>
      </w:r>
    </w:p>
    <w:p w:rsidR="00FF24B4" w:rsidRDefault="00C02412">
      <w:pPr>
        <w:spacing w:line="240" w:lineRule="auto"/>
        <w:ind w:firstLine="540"/>
        <w:jc w:val="both"/>
        <w:rPr>
          <w:rFonts w:ascii="Verdana" w:hAnsi="Verdana" w:cs="Verdana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</w:p>
    <w:p w:rsidR="00FF24B4" w:rsidRDefault="00FF24B4"/>
    <w:sectPr w:rsidR="00FF24B4">
      <w:pgSz w:w="11906" w:h="16838"/>
      <w:pgMar w:top="1440" w:right="506" w:bottom="198" w:left="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5503"/>
    <w:rsid w:val="00C02412"/>
    <w:rsid w:val="00FF24B4"/>
    <w:rsid w:val="0A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C97D6-D295-4CF6-801D-13D7568E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nd=620A9F640D1A989C45042A20944567C9&amp;req=doc&amp;base=LAW&amp;n=319980&amp;dst=101188&amp;fld=134&amp;REFFIELD=134&amp;REFDST=100440&amp;REFDOC=310292&amp;REFBASE=LAW&amp;stat=refcode=16876;dstident=101188;index=639&amp;date=16.08.2019" TargetMode="External"/><Relationship Id="rId21" Type="http://schemas.openxmlformats.org/officeDocument/2006/relationships/hyperlink" Target="https://login.consultant.ru/link/?rnd=620A9F640D1A989C45042A20944567C9&amp;req=doc&amp;base=LAW&amp;n=314824&amp;dst=12&amp;fld=134&amp;REFFIELD=134&amp;REFDST=100091&amp;REFDOC=310292&amp;REFBASE=LAW&amp;stat=refcode=16876;dstident=12;index=156&amp;date=16.08.2019" TargetMode="External"/><Relationship Id="rId42" Type="http://schemas.openxmlformats.org/officeDocument/2006/relationships/hyperlink" Target="https://login.consultant.ru/link/?rnd=620A9F640D1A989C45042A20944567C9&amp;req=doc&amp;base=LAW&amp;n=319980&amp;dst=42&amp;fld=134&amp;REFFIELD=134&amp;REFDST=100183&amp;REFDOC=310292&amp;REFBASE=LAW&amp;stat=refcode=16876;dstident=42;index=285&amp;date=16.08.2019" TargetMode="External"/><Relationship Id="rId63" Type="http://schemas.openxmlformats.org/officeDocument/2006/relationships/hyperlink" Target="https://login.consultant.ru/link/?rnd=620A9F640D1A989C45042A20944567C9&amp;req=doc&amp;base=LAW&amp;n=319980&amp;dst=13&amp;fld=134&amp;REFFIELD=134&amp;REFDST=100272&amp;REFDOC=310292&amp;REFBASE=LAW&amp;stat=refcode=16876;dstident=13;index=408&amp;date=16.08.2019" TargetMode="External"/><Relationship Id="rId84" Type="http://schemas.openxmlformats.org/officeDocument/2006/relationships/hyperlink" Target="https://login.consultant.ru/link/?rnd=620A9F640D1A989C45042A20944567C9&amp;req=doc&amp;base=LAW&amp;n=319980&amp;dst=100075&amp;fld=134&amp;REFFIELD=134&amp;REFDST=100338&amp;REFDOC=310292&amp;REFBASE=LAW&amp;stat=refcode=16876;dstident=100075;index=497&amp;date=16.08.2019" TargetMode="External"/><Relationship Id="rId138" Type="http://schemas.openxmlformats.org/officeDocument/2006/relationships/hyperlink" Target="https://login.consultant.ru/link/?rnd=620A9F640D1A989C45042A20944567C9&amp;req=doc&amp;base=LAW&amp;n=319980&amp;dst=32&amp;fld=134&amp;REFFIELD=134&amp;REFDST=100510&amp;REFDOC=310292&amp;REFBASE=LAW&amp;stat=refcode=16876;dstident=32;index=735&amp;date=16.08.2019" TargetMode="External"/><Relationship Id="rId159" Type="http://schemas.openxmlformats.org/officeDocument/2006/relationships/hyperlink" Target="https://login.consultant.ru/link/?rnd=620A9F640D1A989C45042A20944567C9&amp;req=doc&amp;base=LAW&amp;n=319980&amp;dst=100095&amp;fld=134&amp;REFFIELD=134&amp;REFDST=100604&amp;REFDOC=310292&amp;REFBASE=LAW&amp;stat=refcode=16876;dstident=100095;index=866&amp;date=16.08.2019" TargetMode="External"/><Relationship Id="rId170" Type="http://schemas.openxmlformats.org/officeDocument/2006/relationships/hyperlink" Target="https://login.consultant.ru/link/?rnd=620A9F640D1A989C45042A20944567C9&amp;req=doc&amp;base=LAW&amp;n=319980&amp;dst=25&amp;fld=134&amp;REFFIELD=134&amp;REFDST=100650&amp;REFDOC=310292&amp;REFBASE=LAW&amp;stat=refcode=16876;dstident=25;index=929&amp;date=16.08.2019" TargetMode="External"/><Relationship Id="rId191" Type="http://schemas.openxmlformats.org/officeDocument/2006/relationships/hyperlink" Target="https://login.consultant.ru/link/?rnd=620A9F640D1A989C45042A20944567C9&amp;req=doc&amp;base=LAW&amp;n=319980&amp;dst=100180&amp;fld=134&amp;REFFIELD=134&amp;REFDST=100726&amp;REFDOC=310292&amp;REFBASE=LAW&amp;stat=refcode=16876;dstident=100180;index=1032&amp;date=16.08.2019" TargetMode="External"/><Relationship Id="rId205" Type="http://schemas.openxmlformats.org/officeDocument/2006/relationships/hyperlink" Target="https://login.consultant.ru/link/?rnd=620A9F640D1A989C45042A20944567C9&amp;req=doc&amp;base=LAW&amp;n=319980&amp;dst=101161&amp;fld=134&amp;REFFIELD=134&amp;REFDST=100768&amp;REFDOC=310292&amp;REFBASE=LAW&amp;stat=refcode=16876;dstident=101161;index=1088&amp;date=16.08.2019" TargetMode="External"/><Relationship Id="rId107" Type="http://schemas.openxmlformats.org/officeDocument/2006/relationships/hyperlink" Target="https://login.consultant.ru/link/?rnd=620A9F640D1A989C45042A20944567C9&amp;req=doc&amp;base=LAW&amp;n=319980&amp;dst=55&amp;fld=134&amp;REFFIELD=134&amp;REFDST=100400&amp;REFDOC=310292&amp;REFBASE=LAW&amp;stat=refcode=16876;dstident=55;index=584&amp;date=16.08.2019" TargetMode="External"/><Relationship Id="rId11" Type="http://schemas.openxmlformats.org/officeDocument/2006/relationships/hyperlink" Target="https://login.consultant.ru/link/?rnd=620A9F640D1A989C45042A20944567C9&amp;req=doc&amp;base=LAW&amp;n=319980&amp;dst=100049&amp;fld=134&amp;REFFIELD=134&amp;REFDST=1000000050&amp;REFDOC=310292&amp;REFBASE=LAW&amp;stat=refcode=16876;dstident=100049;index=102&amp;date=16.08.2019" TargetMode="External"/><Relationship Id="rId32" Type="http://schemas.openxmlformats.org/officeDocument/2006/relationships/hyperlink" Target="https://login.consultant.ru/link/?rnd=620A9F640D1A989C45042A20944567C9&amp;req=doc&amp;base=LAW&amp;n=319980&amp;dst=100043&amp;fld=134&amp;REFFIELD=134&amp;REFDST=100123&amp;REFDOC=310292&amp;REFBASE=LAW&amp;stat=refcode=16876;dstident=100043;index=200&amp;date=16.08.2019" TargetMode="External"/><Relationship Id="rId53" Type="http://schemas.openxmlformats.org/officeDocument/2006/relationships/hyperlink" Target="https://login.consultant.ru/link/?rnd=620A9F640D1A989C45042A20944567C9&amp;req=doc&amp;base=LAW&amp;n=319980&amp;dst=65&amp;fld=134&amp;REFFIELD=134&amp;REFDST=100228&amp;REFDOC=310292&amp;REFBASE=LAW&amp;stat=refcode=16876;dstident=65;index=347&amp;date=16.08.2019" TargetMode="External"/><Relationship Id="rId74" Type="http://schemas.openxmlformats.org/officeDocument/2006/relationships/hyperlink" Target="https://login.consultant.ru/link/?rnd=620A9F640D1A989C45042A20944567C9&amp;req=doc&amp;base=LAW&amp;n=319980&amp;dst=100063&amp;fld=134&amp;REFFIELD=134&amp;REFDST=100305&amp;REFDOC=310292&amp;REFBASE=LAW&amp;stat=refcode=16876;dstident=100063;index=452&amp;date=16.08.2019" TargetMode="External"/><Relationship Id="rId128" Type="http://schemas.openxmlformats.org/officeDocument/2006/relationships/hyperlink" Target="https://login.consultant.ru/link/?rnd=620A9F640D1A989C45042A20944567C9&amp;req=doc&amp;base=LAW&amp;n=319980&amp;dst=101080&amp;fld=134&amp;REFFIELD=134&amp;REFDST=1000000210&amp;REFDOC=310292&amp;REFBASE=LAW&amp;stat=refcode=16876;dstident=101080;index=672&amp;date=16.08.2019" TargetMode="External"/><Relationship Id="rId149" Type="http://schemas.openxmlformats.org/officeDocument/2006/relationships/hyperlink" Target="https://login.consultant.ru/link/?rnd=620A9F640D1A989C45042A20944567C9&amp;req=doc&amp;base=LAW&amp;n=319980&amp;dst=100089&amp;fld=134&amp;REFFIELD=134&amp;REFDST=100573&amp;REFDOC=310292&amp;REFBASE=LAW&amp;stat=refcode=16876;dstident=100089;index=825&amp;date=16.08.2019" TargetMode="External"/><Relationship Id="rId5" Type="http://schemas.openxmlformats.org/officeDocument/2006/relationships/hyperlink" Target="https://login.consultant.ru/link/?rnd=620A9F640D1A989C45042A20944567C9&amp;req=query&amp;REFDOC=310292&amp;REFBASE=LAW&amp;REFPAGE=0&amp;REFTYPE=CDLT_CHILDLESS_CONTENTS_ITEM_MAIN_BACKREFS&amp;ts=628156596766121307&amp;mode=backrefs&amp;REFDST=100036&amp;date=16.08.2019" TargetMode="External"/><Relationship Id="rId95" Type="http://schemas.openxmlformats.org/officeDocument/2006/relationships/hyperlink" Target="https://login.consultant.ru/link/?rnd=620A9F640D1A989C45042A20944567C9&amp;req=doc&amp;base=LAW&amp;n=102829&amp;REFFIELD=134&amp;REFDST=1000000174&amp;REFDOC=310292&amp;REFBASE=LAW&amp;stat=refcode=16876;index=542&amp;date=16.08.2019" TargetMode="External"/><Relationship Id="rId160" Type="http://schemas.openxmlformats.org/officeDocument/2006/relationships/hyperlink" Target="https://login.consultant.ru/link/?rnd=620A9F640D1A989C45042A20944567C9&amp;req=doc&amp;base=LAW&amp;n=319980&amp;dst=100096&amp;fld=134&amp;REFFIELD=134&amp;REFDST=100607&amp;REFDOC=310292&amp;REFBASE=LAW&amp;stat=refcode=16876;dstident=100096;index=870&amp;date=16.08.2019" TargetMode="External"/><Relationship Id="rId181" Type="http://schemas.openxmlformats.org/officeDocument/2006/relationships/hyperlink" Target="https://login.consultant.ru/link/?rnd=620A9F640D1A989C45042A20944567C9&amp;req=doc&amp;base=LAW&amp;n=319980&amp;dst=101140&amp;fld=134&amp;REFFIELD=134&amp;REFDST=100689&amp;REFDOC=310292&amp;REFBASE=LAW&amp;stat=refcode=16876;dstident=101140;index=982&amp;date=16.08.2019" TargetMode="External"/><Relationship Id="rId22" Type="http://schemas.openxmlformats.org/officeDocument/2006/relationships/hyperlink" Target="https://login.consultant.ru/link/?rnd=620A9F640D1A989C45042A20944567C9&amp;req=doc&amp;base=LAW&amp;n=314824&amp;dst=102327&amp;fld=134&amp;REFFIELD=134&amp;REFDST=100094&amp;REFDOC=310292&amp;REFBASE=LAW&amp;stat=refcode=16876;dstident=102327;index=160&amp;date=16.08.2019" TargetMode="External"/><Relationship Id="rId43" Type="http://schemas.openxmlformats.org/officeDocument/2006/relationships/hyperlink" Target="https://login.consultant.ru/link/?rnd=620A9F640D1A989C45042A20944567C9&amp;req=doc&amp;base=LAW&amp;n=319980&amp;dst=45&amp;fld=134&amp;REFFIELD=134&amp;REFDST=100186&amp;REFDOC=310292&amp;REFBASE=LAW&amp;stat=refcode=16876;dstident=45;index=289&amp;date=16.08.2019" TargetMode="External"/><Relationship Id="rId64" Type="http://schemas.openxmlformats.org/officeDocument/2006/relationships/hyperlink" Target="https://login.consultant.ru/link/?rnd=620A9F640D1A989C45042A20944567C9&amp;req=doc&amp;base=LAW&amp;n=319980&amp;dst=19&amp;fld=134&amp;REFFIELD=134&amp;REFDST=100275&amp;REFDOC=310292&amp;REFBASE=LAW&amp;stat=refcode=16876;dstident=19;index=412&amp;date=16.08.2019" TargetMode="External"/><Relationship Id="rId118" Type="http://schemas.openxmlformats.org/officeDocument/2006/relationships/hyperlink" Target="https://login.consultant.ru/link/?rnd=620A9F640D1A989C45042A20944567C9&amp;req=doc&amp;base=LAW&amp;n=319980&amp;dst=101188&amp;fld=134&amp;REFFIELD=134&amp;REFDST=100443&amp;REFDOC=310292&amp;REFBASE=LAW&amp;stat=refcode=16876;dstident=101188;index=643&amp;date=16.08.2019" TargetMode="External"/><Relationship Id="rId139" Type="http://schemas.openxmlformats.org/officeDocument/2006/relationships/hyperlink" Target="https://login.consultant.ru/link/?rnd=620A9F640D1A989C45042A20944567C9&amp;req=doc&amp;base=LAW&amp;n=319980&amp;dst=100054&amp;fld=134&amp;REFFIELD=134&amp;REFDST=100519&amp;REFDOC=310292&amp;REFBASE=LAW&amp;stat=refcode=16876;dstident=100054;index=748&amp;date=16.08.2019" TargetMode="External"/><Relationship Id="rId85" Type="http://schemas.openxmlformats.org/officeDocument/2006/relationships/hyperlink" Target="https://login.consultant.ru/link/?rnd=620A9F640D1A989C45042A20944567C9&amp;req=doc&amp;base=LAW&amp;n=319980&amp;dst=100076&amp;fld=134&amp;REFFIELD=134&amp;REFDST=100341&amp;REFDOC=310292&amp;REFBASE=LAW&amp;stat=refcode=16876;dstident=100076;index=501&amp;date=16.08.2019" TargetMode="External"/><Relationship Id="rId150" Type="http://schemas.openxmlformats.org/officeDocument/2006/relationships/hyperlink" Target="https://login.consultant.ru/link/?rnd=620A9F640D1A989C45042A20944567C9&amp;req=doc&amp;base=LAW&amp;n=319980&amp;dst=100103&amp;fld=134&amp;REFFIELD=134&amp;REFDST=100576&amp;REFDOC=310292&amp;REFBASE=LAW&amp;stat=refcode=16876;dstident=100103;index=829&amp;date=16.08.2019" TargetMode="External"/><Relationship Id="rId171" Type="http://schemas.openxmlformats.org/officeDocument/2006/relationships/hyperlink" Target="https://login.consultant.ru/link/?rnd=620A9F640D1A989C45042A20944567C9&amp;req=doc&amp;base=LAW&amp;n=319980&amp;dst=25&amp;fld=134&amp;REFFIELD=134&amp;REFDST=100653&amp;REFDOC=310292&amp;REFBASE=LAW&amp;stat=refcode=16876;dstident=25;index=933&amp;date=16.08.2019" TargetMode="External"/><Relationship Id="rId192" Type="http://schemas.openxmlformats.org/officeDocument/2006/relationships/hyperlink" Target="https://login.consultant.ru/link/?rnd=620A9F640D1A989C45042A20944567C9&amp;req=doc&amp;base=LAW&amp;n=319980&amp;dst=100181&amp;fld=134&amp;REFFIELD=134&amp;REFDST=100729&amp;REFDOC=310292&amp;REFBASE=LAW&amp;stat=refcode=16876;dstident=100181;index=1036&amp;date=16.08.2019" TargetMode="External"/><Relationship Id="rId206" Type="http://schemas.openxmlformats.org/officeDocument/2006/relationships/hyperlink" Target="https://login.consultant.ru/link/?rnd=620A9F640D1A989C45042A20944567C9&amp;req=doc&amp;base=LAW&amp;n=319980&amp;dst=100052&amp;fld=134&amp;REFFIELD=134&amp;REFDST=100772&amp;REFDOC=310292&amp;REFBASE=LAW&amp;stat=refcode=16876;dstident=100052;index=1093&amp;date=16.08.2019" TargetMode="External"/><Relationship Id="rId12" Type="http://schemas.openxmlformats.org/officeDocument/2006/relationships/hyperlink" Target="https://login.consultant.ru/link/?rnd=620A9F640D1A989C45042A20944567C9&amp;req=doc&amp;base=LAW&amp;n=319980&amp;dst=34&amp;fld=134&amp;REFFIELD=134&amp;REFDST=1000000050&amp;REFDOC=310292&amp;REFBASE=LAW&amp;stat=refcode=16876;dstident=34;index=102&amp;date=16.08.2019" TargetMode="External"/><Relationship Id="rId33" Type="http://schemas.openxmlformats.org/officeDocument/2006/relationships/hyperlink" Target="https://login.consultant.ru/link/?rnd=620A9F640D1A989C45042A20944567C9&amp;req=doc&amp;base=LAW&amp;n=319980&amp;dst=100043&amp;fld=134&amp;REFFIELD=134&amp;REFDST=100126&amp;REFDOC=310292&amp;REFBASE=LAW&amp;stat=refcode=16876;dstident=100043;index=204&amp;date=16.08.2019" TargetMode="External"/><Relationship Id="rId108" Type="http://schemas.openxmlformats.org/officeDocument/2006/relationships/hyperlink" Target="https://login.consultant.ru/link/?rnd=620A9F640D1A989C45042A20944567C9&amp;req=doc&amp;base=LAW&amp;n=319980&amp;dst=55&amp;fld=134&amp;REFFIELD=134&amp;REFDST=100403&amp;REFDOC=310292&amp;REFBASE=LAW&amp;stat=refcode=16876;dstident=55;index=588&amp;date=16.08.2019" TargetMode="External"/><Relationship Id="rId129" Type="http://schemas.openxmlformats.org/officeDocument/2006/relationships/hyperlink" Target="https://login.consultant.ru/link/?rnd=620A9F640D1A989C45042A20944567C9&amp;req=doc&amp;base=LAW&amp;n=319980&amp;dst=100134&amp;fld=134&amp;REFFIELD=134&amp;REFDST=100467&amp;REFDOC=310292&amp;REFBASE=LAW&amp;stat=refcode=16876;dstident=100134;index=676&amp;date=16.08.2019" TargetMode="External"/><Relationship Id="rId54" Type="http://schemas.openxmlformats.org/officeDocument/2006/relationships/hyperlink" Target="https://login.consultant.ru/link/?rnd=620A9F640D1A989C45042A20944567C9&amp;req=doc&amp;base=LAW&amp;n=319980&amp;dst=101131&amp;fld=134&amp;REFFIELD=134&amp;REFDST=100231&amp;REFDOC=310292&amp;REFBASE=LAW&amp;stat=refcode=16876;dstident=101131;index=351&amp;date=16.08.2019" TargetMode="External"/><Relationship Id="rId75" Type="http://schemas.openxmlformats.org/officeDocument/2006/relationships/hyperlink" Target="https://login.consultant.ru/link/?rnd=620A9F640D1A989C45042A20944567C9&amp;req=doc&amp;base=LAW&amp;n=319980&amp;dst=101114&amp;fld=134&amp;REFFIELD=134&amp;REFDST=100312&amp;REFDOC=310292&amp;REFBASE=LAW&amp;stat=refcode=16876;dstident=101114;index=462&amp;date=16.08.2019" TargetMode="External"/><Relationship Id="rId96" Type="http://schemas.openxmlformats.org/officeDocument/2006/relationships/hyperlink" Target="https://login.consultant.ru/link/?rnd=620A9F640D1A989C45042A20944567C9&amp;req=doc&amp;base=LAW&amp;n=319980&amp;dst=20&amp;fld=134&amp;REFFIELD=134&amp;REFDST=100376&amp;REFDOC=310292&amp;REFBASE=LAW&amp;stat=refcode=16876;dstident=20;index=550&amp;date=16.08.2019" TargetMode="External"/><Relationship Id="rId140" Type="http://schemas.openxmlformats.org/officeDocument/2006/relationships/hyperlink" Target="https://login.consultant.ru/link/?rnd=620A9F640D1A989C45042A20944567C9&amp;req=doc&amp;base=LAW&amp;n=319980&amp;dst=39&amp;fld=134&amp;REFFIELD=134&amp;REFDST=100522&amp;REFDOC=310292&amp;REFBASE=LAW&amp;stat=refcode=16876;dstident=39;index=752&amp;date=16.08.2019" TargetMode="External"/><Relationship Id="rId161" Type="http://schemas.openxmlformats.org/officeDocument/2006/relationships/hyperlink" Target="https://login.consultant.ru/link/?rnd=620A9F640D1A989C45042A20944567C9&amp;req=doc&amp;base=LAW&amp;n=319980&amp;dst=100097&amp;fld=134&amp;REFFIELD=134&amp;REFDST=100610&amp;REFDOC=310292&amp;REFBASE=LAW&amp;stat=refcode=16876;dstident=100097;index=874&amp;date=16.08.2019" TargetMode="External"/><Relationship Id="rId182" Type="http://schemas.openxmlformats.org/officeDocument/2006/relationships/hyperlink" Target="https://login.consultant.ru/link/?rnd=620A9F640D1A989C45042A20944567C9&amp;req=doc&amp;base=LAW&amp;n=319980&amp;dst=73&amp;fld=134&amp;REFFIELD=134&amp;REFDST=100692&amp;REFDOC=310292&amp;REFBASE=LAW&amp;stat=refcode=16876;dstident=73;index=986&amp;date=16.08.2019" TargetMode="External"/><Relationship Id="rId6" Type="http://schemas.openxmlformats.org/officeDocument/2006/relationships/hyperlink" Target="https://login.consultant.ru/link/?rnd=620A9F640D1A989C45042A20944567C9&amp;req=query&amp;REFDOC=310292&amp;REFBASE=LAW&amp;REFPAGE=0&amp;REFTYPE=CDLT_MAIN_BACKREFS&amp;ts=46481565967661307&amp;mode=backrefs&amp;REFDST=100037&amp;date=16.08.2019" TargetMode="External"/><Relationship Id="rId23" Type="http://schemas.openxmlformats.org/officeDocument/2006/relationships/hyperlink" Target="https://login.consultant.ru/link/?rnd=620A9F640D1A989C45042A20944567C9&amp;req=doc&amp;base=LAW&amp;n=319980&amp;dst=7&amp;fld=134&amp;REFFIELD=134&amp;REFDST=100097&amp;REFDOC=310292&amp;REFBASE=LAW&amp;stat=refcode=16876;dstident=7;index=164&amp;date=16.08.2019" TargetMode="External"/><Relationship Id="rId119" Type="http://schemas.openxmlformats.org/officeDocument/2006/relationships/hyperlink" Target="https://login.consultant.ru/link/?rnd=620A9F640D1A989C45042A20944567C9&amp;req=doc&amp;base=LAW&amp;n=319980&amp;dst=100991&amp;fld=134&amp;REFFIELD=134&amp;REFDST=100446&amp;REFDOC=310292&amp;REFBASE=LAW&amp;stat=refcode=16876;dstident=100991;index=647&amp;date=16.08.2019" TargetMode="External"/><Relationship Id="rId44" Type="http://schemas.openxmlformats.org/officeDocument/2006/relationships/hyperlink" Target="https://login.consultant.ru/link/?rnd=620A9F640D1A989C45042A20944567C9&amp;req=doc&amp;base=LAW&amp;n=319980&amp;dst=45&amp;fld=134&amp;REFFIELD=134&amp;REFDST=100193&amp;REFDOC=310292&amp;REFBASE=LAW&amp;stat=refcode=16876;dstident=45;index=299&amp;date=16.08.2019" TargetMode="External"/><Relationship Id="rId65" Type="http://schemas.openxmlformats.org/officeDocument/2006/relationships/hyperlink" Target="https://login.consultant.ru/link/?rnd=620A9F640D1A989C45042A20944567C9&amp;req=doc&amp;base=LAW&amp;n=319980&amp;dst=34&amp;fld=134&amp;REFFIELD=134&amp;REFDST=100278&amp;REFDOC=310292&amp;REFBASE=LAW&amp;stat=refcode=16876;dstident=34;index=416&amp;date=16.08.2019" TargetMode="External"/><Relationship Id="rId86" Type="http://schemas.openxmlformats.org/officeDocument/2006/relationships/hyperlink" Target="https://login.consultant.ru/link/?rnd=620A9F640D1A989C45042A20944567C9&amp;req=doc&amp;base=LAW&amp;n=319980&amp;dst=100077&amp;fld=134&amp;REFFIELD=134&amp;REFDST=100344&amp;REFDOC=310292&amp;REFBASE=LAW&amp;stat=refcode=16876;dstident=100077;index=505&amp;date=16.08.2019" TargetMode="External"/><Relationship Id="rId130" Type="http://schemas.openxmlformats.org/officeDocument/2006/relationships/hyperlink" Target="https://login.consultant.ru/link/?rnd=620A9F640D1A989C45042A20944567C9&amp;req=doc&amp;base=LAW&amp;n=319980&amp;dst=60&amp;fld=134&amp;REFFIELD=134&amp;REFDST=100470&amp;REFDOC=310292&amp;REFBASE=LAW&amp;stat=refcode=16876;dstident=60;index=680&amp;date=16.08.2019" TargetMode="External"/><Relationship Id="rId151" Type="http://schemas.openxmlformats.org/officeDocument/2006/relationships/hyperlink" Target="https://login.consultant.ru/link/?rnd=620A9F640D1A989C45042A20944567C9&amp;req=doc&amp;base=LAW&amp;n=319980&amp;dst=100049&amp;fld=134&amp;REFFIELD=134&amp;REFDST=100579&amp;REFDOC=310292&amp;REFBASE=LAW&amp;stat=refcode=16876;dstident=100049;index=833&amp;date=16.08.2019" TargetMode="External"/><Relationship Id="rId172" Type="http://schemas.openxmlformats.org/officeDocument/2006/relationships/hyperlink" Target="https://login.consultant.ru/link/?rnd=620A9F640D1A989C45042A20944567C9&amp;req=doc&amp;base=LAW&amp;n=319980&amp;dst=23&amp;fld=134&amp;REFFIELD=134&amp;REFDST=100657&amp;REFDOC=310292&amp;REFBASE=LAW&amp;stat=refcode=16876;dstident=23;index=938&amp;date=16.08.2019" TargetMode="External"/><Relationship Id="rId193" Type="http://schemas.openxmlformats.org/officeDocument/2006/relationships/hyperlink" Target="https://login.consultant.ru/link/?rnd=620A9F640D1A989C45042A20944567C9&amp;req=doc&amp;base=LAW&amp;n=319980&amp;dst=100182&amp;fld=134&amp;REFFIELD=134&amp;REFDST=100732&amp;REFDOC=310292&amp;REFBASE=LAW&amp;stat=refcode=16876;dstident=100182;index=1040&amp;date=16.08.2019" TargetMode="External"/><Relationship Id="rId207" Type="http://schemas.openxmlformats.org/officeDocument/2006/relationships/hyperlink" Target="https://login.consultant.ru/link/?rnd=620A9F640D1A989C45042A20944567C9&amp;req=doc&amp;base=LAW&amp;n=319980&amp;dst=51&amp;fld=134&amp;REFFIELD=134&amp;REFDST=100775&amp;REFDOC=310292&amp;REFBASE=LAW&amp;stat=refcode=16876;dstident=51;index=1097&amp;date=16.08.2019" TargetMode="External"/><Relationship Id="rId13" Type="http://schemas.openxmlformats.org/officeDocument/2006/relationships/hyperlink" Target="https://login.consultant.ru/link/?rnd=620A9F640D1A989C45042A20944567C9&amp;req=doc&amp;base=LAW&amp;n=319980&amp;dst=38&amp;fld=134&amp;REFFIELD=134&amp;REFDST=1000000050&amp;REFDOC=310292&amp;REFBASE=LAW&amp;stat=refcode=16876;dstident=38;index=102&amp;date=16.08.2019" TargetMode="External"/><Relationship Id="rId109" Type="http://schemas.openxmlformats.org/officeDocument/2006/relationships/hyperlink" Target="https://login.consultant.ru/link/?rnd=620A9F640D1A989C45042A20944567C9&amp;req=doc&amp;base=LAW&amp;n=319980&amp;dst=55&amp;fld=134&amp;REFFIELD=134&amp;REFDST=100406&amp;REFDOC=310292&amp;REFBASE=LAW&amp;stat=refcode=16876;dstident=55;index=592&amp;date=16.08.2019" TargetMode="External"/><Relationship Id="rId34" Type="http://schemas.openxmlformats.org/officeDocument/2006/relationships/hyperlink" Target="https://login.consultant.ru/link/?rnd=620A9F640D1A989C45042A20944567C9&amp;req=doc&amp;base=LAW&amp;n=319980&amp;dst=28&amp;fld=134&amp;REFFIELD=134&amp;REFDST=100129&amp;REFDOC=310292&amp;REFBASE=LAW&amp;stat=refcode=16876;dstident=28;index=208&amp;date=16.08.2019" TargetMode="External"/><Relationship Id="rId55" Type="http://schemas.openxmlformats.org/officeDocument/2006/relationships/hyperlink" Target="https://login.consultant.ru/link/?rnd=620A9F640D1A989C45042A20944567C9&amp;req=doc&amp;base=LAW&amp;n=319980&amp;dst=100041&amp;fld=134&amp;REFFIELD=134&amp;REFDST=100234&amp;REFDOC=310292&amp;REFBASE=LAW&amp;stat=refcode=16876;dstident=100041;index=355&amp;date=16.08.2019" TargetMode="External"/><Relationship Id="rId76" Type="http://schemas.openxmlformats.org/officeDocument/2006/relationships/hyperlink" Target="https://login.consultant.ru/link/?rnd=620A9F640D1A989C45042A20944567C9&amp;req=doc&amp;base=LAW&amp;n=319980&amp;dst=101114&amp;fld=134&amp;REFFIELD=134&amp;REFDST=100317&amp;REFDOC=310292&amp;REFBASE=LAW&amp;stat=refcode=16876;dstident=101114;index=469&amp;date=16.08.2019" TargetMode="External"/><Relationship Id="rId97" Type="http://schemas.openxmlformats.org/officeDocument/2006/relationships/hyperlink" Target="https://login.consultant.ru/link/?rnd=620A9F640D1A989C45042A20944567C9&amp;req=doc&amp;base=LAW&amp;n=319980&amp;dst=20&amp;fld=134&amp;REFFIELD=134&amp;REFDST=100379&amp;REFDOC=310292&amp;REFBASE=LAW&amp;stat=refcode=16876;dstident=20;index=554&amp;date=16.08.2019" TargetMode="External"/><Relationship Id="rId120" Type="http://schemas.openxmlformats.org/officeDocument/2006/relationships/hyperlink" Target="https://login.consultant.ru/link/?rnd=620A9F640D1A989C45042A20944567C9&amp;req=doc&amp;base=LAW&amp;n=319980&amp;dst=100991&amp;fld=134&amp;REFFIELD=134&amp;REFDST=100449&amp;REFDOC=310292&amp;REFBASE=LAW&amp;stat=refcode=16876;dstident=100991;index=651&amp;date=16.08.2019" TargetMode="External"/><Relationship Id="rId141" Type="http://schemas.openxmlformats.org/officeDocument/2006/relationships/hyperlink" Target="https://login.consultant.ru/link/?rnd=620A9F640D1A989C45042A20944567C9&amp;req=doc&amp;base=LAW&amp;n=319980&amp;dst=5&amp;fld=134&amp;REFFIELD=134&amp;REFDST=100525&amp;REFDOC=310292&amp;REFBASE=LAW&amp;stat=refcode=16876;dstident=5;index=756&amp;date=16.08.2019" TargetMode="External"/><Relationship Id="rId7" Type="http://schemas.openxmlformats.org/officeDocument/2006/relationships/hyperlink" Target="https://login.consultant.ru/link/?rnd=620A9F640D1A989C45042A20944567C9&amp;req=doc&amp;base=LAW&amp;n=314824&amp;dst=100072&amp;fld=134&amp;REFFIELD=134&amp;REFDST=100054&amp;REFDOC=310292&amp;REFBASE=LAW&amp;stat=refcode=16876;dstident=100072;index=101&amp;date=16.08.2019" TargetMode="External"/><Relationship Id="rId162" Type="http://schemas.openxmlformats.org/officeDocument/2006/relationships/hyperlink" Target="https://login.consultant.ru/link/?rnd=620A9F640D1A989C45042A20944567C9&amp;req=doc&amp;base=LAW&amp;n=319980&amp;dst=100101&amp;fld=134&amp;REFFIELD=134&amp;REFDST=100617&amp;REFDOC=310292&amp;REFBASE=LAW&amp;stat=refcode=16876;dstident=100101;index=884&amp;date=16.08.2019" TargetMode="External"/><Relationship Id="rId183" Type="http://schemas.openxmlformats.org/officeDocument/2006/relationships/hyperlink" Target="https://login.consultant.ru/link/?rnd=620A9F640D1A989C45042A20944567C9&amp;req=doc&amp;base=LAW&amp;n=319980&amp;dst=73&amp;fld=134&amp;REFFIELD=134&amp;REFDST=100695&amp;REFDOC=310292&amp;REFBASE=LAW&amp;stat=refcode=16876;dstident=73;index=990&amp;date=16.08.2019" TargetMode="External"/><Relationship Id="rId24" Type="http://schemas.openxmlformats.org/officeDocument/2006/relationships/hyperlink" Target="https://login.consultant.ru/link/?rnd=620A9F640D1A989C45042A20944567C9&amp;req=doc&amp;base=LAW&amp;n=319980&amp;dst=100935&amp;fld=134&amp;REFFIELD=134&amp;REFDST=100097&amp;REFDOC=310292&amp;REFBASE=LAW&amp;stat=refcode=16876;dstident=100935;index=164&amp;date=16.08.2019" TargetMode="External"/><Relationship Id="rId45" Type="http://schemas.openxmlformats.org/officeDocument/2006/relationships/hyperlink" Target="https://login.consultant.ru/link/?rnd=620A9F640D1A989C45042A20944567C9&amp;req=doc&amp;base=LAW&amp;n=319980&amp;dst=100103&amp;fld=134&amp;REFFIELD=134&amp;REFDST=100196&amp;REFDOC=310292&amp;REFBASE=LAW&amp;stat=refcode=16876;dstident=100103;index=303&amp;date=16.08.2019" TargetMode="External"/><Relationship Id="rId66" Type="http://schemas.openxmlformats.org/officeDocument/2006/relationships/hyperlink" Target="https://login.consultant.ru/link/?rnd=620A9F640D1A989C45042A20944567C9&amp;req=doc&amp;base=LAW&amp;n=319980&amp;dst=100052&amp;fld=134&amp;REFFIELD=134&amp;REFDST=100281&amp;REFDOC=310292&amp;REFBASE=LAW&amp;stat=refcode=16876;dstident=100052;index=420&amp;date=16.08.2019" TargetMode="External"/><Relationship Id="rId87" Type="http://schemas.openxmlformats.org/officeDocument/2006/relationships/hyperlink" Target="https://login.consultant.ru/link/?rnd=620A9F640D1A989C45042A20944567C9&amp;req=doc&amp;base=LAW&amp;n=319980&amp;dst=100275&amp;fld=134&amp;REFFIELD=134&amp;REFDST=100347&amp;REFDOC=310292&amp;REFBASE=LAW&amp;stat=refcode=16876;dstident=100275;index=509&amp;date=16.08.2019" TargetMode="External"/><Relationship Id="rId110" Type="http://schemas.openxmlformats.org/officeDocument/2006/relationships/hyperlink" Target="https://login.consultant.ru/link/?rnd=620A9F640D1A989C45042A20944567C9&amp;req=doc&amp;base=LAW&amp;n=319980&amp;dst=55&amp;fld=134&amp;REFFIELD=134&amp;REFDST=100409&amp;REFDOC=310292&amp;REFBASE=LAW&amp;stat=refcode=16876;dstident=55;index=596&amp;date=16.08.2019" TargetMode="External"/><Relationship Id="rId131" Type="http://schemas.openxmlformats.org/officeDocument/2006/relationships/hyperlink" Target="https://login.consultant.ru/link/?rnd=620A9F640D1A989C45042A20944567C9&amp;req=doc&amp;base=LAW&amp;n=319980&amp;dst=60&amp;fld=134&amp;REFFIELD=134&amp;REFDST=100473&amp;REFDOC=310292&amp;REFBASE=LAW&amp;stat=refcode=16876;dstident=60;index=684&amp;date=16.08.2019" TargetMode="External"/><Relationship Id="rId61" Type="http://schemas.openxmlformats.org/officeDocument/2006/relationships/hyperlink" Target="https://login.consultant.ru/link/?rnd=620A9F640D1A989C45042A20944567C9&amp;req=doc&amp;base=LAW&amp;n=319980&amp;dst=18&amp;fld=134&amp;REFFIELD=134&amp;REFDST=100258&amp;REFDOC=310292&amp;REFBASE=LAW&amp;stat=refcode=16876;dstident=18;index=388&amp;date=16.08.2019" TargetMode="External"/><Relationship Id="rId82" Type="http://schemas.openxmlformats.org/officeDocument/2006/relationships/hyperlink" Target="https://login.consultant.ru/link/?rnd=620A9F640D1A989C45042A20944567C9&amp;req=doc&amp;base=LAW&amp;n=319980&amp;dst=36&amp;fld=134&amp;REFFIELD=134&amp;REFDST=100332&amp;REFDOC=310292&amp;REFBASE=LAW&amp;stat=refcode=16876;dstident=36;index=489&amp;date=16.08.2019" TargetMode="External"/><Relationship Id="rId152" Type="http://schemas.openxmlformats.org/officeDocument/2006/relationships/hyperlink" Target="https://login.consultant.ru/link/?rnd=620A9F640D1A989C45042A20944567C9&amp;req=doc&amp;base=LAW&amp;n=319980&amp;dst=100053&amp;fld=134&amp;REFFIELD=134&amp;REFDST=100582&amp;REFDOC=310292&amp;REFBASE=LAW&amp;stat=refcode=16876;dstident=100053;index=837&amp;date=16.08.2019" TargetMode="External"/><Relationship Id="rId173" Type="http://schemas.openxmlformats.org/officeDocument/2006/relationships/hyperlink" Target="https://login.consultant.ru/link/?rnd=620A9F640D1A989C45042A20944567C9&amp;req=doc&amp;base=LAW&amp;n=319980&amp;dst=100161&amp;fld=134&amp;REFFIELD=134&amp;REFDST=100660&amp;REFDOC=310292&amp;REFBASE=LAW&amp;stat=refcode=16876;dstident=100161;index=942&amp;date=16.08.2019" TargetMode="External"/><Relationship Id="rId194" Type="http://schemas.openxmlformats.org/officeDocument/2006/relationships/hyperlink" Target="https://login.consultant.ru/link/?rnd=620A9F640D1A989C45042A20944567C9&amp;req=doc&amp;base=LAW&amp;n=319980&amp;dst=100184&amp;fld=134&amp;REFFIELD=134&amp;REFDST=100735&amp;REFDOC=310292&amp;REFBASE=LAW&amp;stat=refcode=16876;dstident=100184;index=1044&amp;date=16.08.2019" TargetMode="External"/><Relationship Id="rId199" Type="http://schemas.openxmlformats.org/officeDocument/2006/relationships/hyperlink" Target="https://login.consultant.ru/link/?rnd=620A9F640D1A989C45042A20944567C9&amp;req=doc&amp;base=LAW&amp;n=319980&amp;dst=100197&amp;fld=134&amp;REFFIELD=134&amp;REFDST=100750&amp;REFDOC=310292&amp;REFBASE=LAW&amp;stat=refcode=16876;dstident=100197;index=1064&amp;date=16.08.2019" TargetMode="External"/><Relationship Id="rId203" Type="http://schemas.openxmlformats.org/officeDocument/2006/relationships/hyperlink" Target="https://login.consultant.ru/link/?rnd=620A9F640D1A989C45042A20944567C9&amp;req=doc&amp;base=LAW&amp;n=319980&amp;dst=86&amp;fld=134&amp;REFFIELD=134&amp;REFDST=100762&amp;REFDOC=310292&amp;REFBASE=LAW&amp;stat=refcode=16876;dstident=86;index=1080&amp;date=16.08.2019" TargetMode="External"/><Relationship Id="rId208" Type="http://schemas.openxmlformats.org/officeDocument/2006/relationships/hyperlink" Target="https://login.consultant.ru/link/?rnd=620A9F640D1A989C45042A20944567C9&amp;req=doc&amp;base=LAW&amp;n=319980&amp;dst=100109&amp;fld=134&amp;REFFIELD=134&amp;REFDST=100778&amp;REFDOC=310292&amp;REFBASE=LAW&amp;stat=refcode=16876;dstident=100109;index=1101&amp;date=16.08.2019" TargetMode="External"/><Relationship Id="rId19" Type="http://schemas.openxmlformats.org/officeDocument/2006/relationships/hyperlink" Target="https://login.consultant.ru/link/?rnd=620A9F640D1A989C45042A20944567C9&amp;req=doc&amp;base=LAW&amp;n=132916&amp;REFFIELD=134&amp;REFDST=100085&amp;REFDOC=310292&amp;REFBASE=LAW&amp;stat=refcode=16876;index=148&amp;date=16.08.2019" TargetMode="External"/><Relationship Id="rId14" Type="http://schemas.openxmlformats.org/officeDocument/2006/relationships/hyperlink" Target="https://login.consultant.ru/link/?rnd=620A9F640D1A989C45042A20944567C9&amp;req=doc&amp;base=LAW&amp;n=319980&amp;dst=62&amp;fld=134&amp;REFFIELD=134&amp;REFDST=1000000050&amp;REFDOC=310292&amp;REFBASE=LAW&amp;stat=refcode=16876;dstident=62;index=102&amp;date=16.08.2019" TargetMode="External"/><Relationship Id="rId30" Type="http://schemas.openxmlformats.org/officeDocument/2006/relationships/hyperlink" Target="https://login.consultant.ru/link/?rnd=620A9F640D1A989C45042A20944567C9&amp;req=doc&amp;base=LAW&amp;n=319980&amp;dst=100946&amp;fld=134&amp;REFFIELD=134&amp;REFDST=100117&amp;REFDOC=310292&amp;REFBASE=LAW&amp;stat=refcode=16876;dstident=100946;index=192&amp;date=16.08.2019" TargetMode="External"/><Relationship Id="rId35" Type="http://schemas.openxmlformats.org/officeDocument/2006/relationships/hyperlink" Target="https://login.consultant.ru/link/?rnd=620A9F640D1A989C45042A20944567C9&amp;req=doc&amp;base=LAW&amp;n=319980&amp;dst=100046&amp;fld=134&amp;REFFIELD=134&amp;REFDST=100140&amp;REFDOC=310292&amp;REFBASE=LAW&amp;stat=refcode=16876;dstident=100046;index=224&amp;date=16.08.2019" TargetMode="External"/><Relationship Id="rId56" Type="http://schemas.openxmlformats.org/officeDocument/2006/relationships/hyperlink" Target="https://login.consultant.ru/link/?rnd=620A9F640D1A989C45042A20944567C9&amp;req=doc&amp;base=LAW&amp;n=319980&amp;dst=10&amp;fld=134&amp;REFFIELD=134&amp;REFDST=100237&amp;REFDOC=310292&amp;REFBASE=LAW&amp;stat=refcode=16876;dstident=10;index=359&amp;date=16.08.2019" TargetMode="External"/><Relationship Id="rId77" Type="http://schemas.openxmlformats.org/officeDocument/2006/relationships/hyperlink" Target="https://login.consultant.ru/link/?rnd=620A9F640D1A989C45042A20944567C9&amp;req=doc&amp;base=LAW&amp;n=319980&amp;dst=101114&amp;fld=134&amp;REFFIELD=134&amp;REFDST=100320&amp;REFDOC=310292&amp;REFBASE=LAW&amp;stat=refcode=16876;dstident=101114;index=473&amp;date=16.08.2019" TargetMode="External"/><Relationship Id="rId100" Type="http://schemas.openxmlformats.org/officeDocument/2006/relationships/hyperlink" Target="https://login.consultant.ru/link/?rnd=620A9F640D1A989C45042A20944567C9&amp;req=doc&amp;base=LAW&amp;n=319980&amp;dst=156&amp;fld=134&amp;REFFIELD=134&amp;REFDST=100391&amp;REFDOC=310292&amp;REFBASE=LAW&amp;stat=refcode=16876;dstident=156;index=571&amp;date=16.08.2019" TargetMode="External"/><Relationship Id="rId105" Type="http://schemas.openxmlformats.org/officeDocument/2006/relationships/hyperlink" Target="https://login.consultant.ru/link/?rnd=620A9F640D1A989C45042A20944567C9&amp;req=doc&amp;base=LAW&amp;n=319980&amp;dst=55&amp;fld=134&amp;REFFIELD=134&amp;REFDST=100397&amp;REFDOC=310292&amp;REFBASE=LAW&amp;stat=refcode=16876;dstident=55;index=580&amp;date=16.08.2019" TargetMode="External"/><Relationship Id="rId126" Type="http://schemas.openxmlformats.org/officeDocument/2006/relationships/hyperlink" Target="https://login.consultant.ru/link/?rnd=620A9F640D1A989C45042A20944567C9&amp;req=doc&amp;base=LAW&amp;n=319980&amp;dst=101193&amp;fld=134&amp;REFFIELD=134&amp;REFDST=100464&amp;REFDOC=310292&amp;REFBASE=LAW&amp;stat=refcode=16876;dstident=101193;index=671&amp;date=16.08.2019" TargetMode="External"/><Relationship Id="rId147" Type="http://schemas.openxmlformats.org/officeDocument/2006/relationships/hyperlink" Target="https://login.consultant.ru/link/?rnd=620A9F640D1A989C45042A20944567C9&amp;req=doc&amp;base=LAW&amp;n=319980&amp;dst=100087&amp;fld=134&amp;REFFIELD=134&amp;REFDST=100567&amp;REFDOC=310292&amp;REFBASE=LAW&amp;stat=refcode=16876;dstident=100087;index=817&amp;date=16.08.2019" TargetMode="External"/><Relationship Id="rId168" Type="http://schemas.openxmlformats.org/officeDocument/2006/relationships/hyperlink" Target="https://login.consultant.ru/link/?rnd=620A9F640D1A989C45042A20944567C9&amp;req=doc&amp;base=LAW&amp;n=319980&amp;dst=100092&amp;fld=134&amp;REFFIELD=134&amp;REFDST=100639&amp;REFDOC=310292&amp;REFBASE=LAW&amp;stat=refcode=16876;dstident=100092;index=914&amp;date=16.08.2019" TargetMode="External"/><Relationship Id="rId8" Type="http://schemas.openxmlformats.org/officeDocument/2006/relationships/hyperlink" Target="https://login.consultant.ru/link/?rnd=620A9F640D1A989C45042A20944567C9&amp;req=doc&amp;base=LAW&amp;n=314824&amp;dst=100085&amp;fld=134&amp;REFFIELD=134&amp;REFDST=100054&amp;REFDOC=310292&amp;REFBASE=LAW&amp;stat=refcode=16876;dstident=100085;index=101&amp;date=16.08.2019" TargetMode="External"/><Relationship Id="rId51" Type="http://schemas.openxmlformats.org/officeDocument/2006/relationships/hyperlink" Target="https://login.consultant.ru/link/?rnd=620A9F640D1A989C45042A20944567C9&amp;req=doc&amp;base=LAW&amp;n=319980&amp;dst=100138&amp;fld=134&amp;REFFIELD=134&amp;REFDST=100218&amp;REFDOC=310292&amp;REFBASE=LAW&amp;stat=refcode=16876;dstident=100138;index=333&amp;date=16.08.2019" TargetMode="External"/><Relationship Id="rId72" Type="http://schemas.openxmlformats.org/officeDocument/2006/relationships/hyperlink" Target="https://login.consultant.ru/link/?rnd=620A9F640D1A989C45042A20944567C9&amp;req=doc&amp;base=LAW&amp;n=319980&amp;dst=101164&amp;fld=134&amp;REFFIELD=134&amp;REFDST=100299&amp;REFDOC=310292&amp;REFBASE=LAW&amp;stat=refcode=16876;dstident=101164;index=444&amp;date=16.08.2019" TargetMode="External"/><Relationship Id="rId93" Type="http://schemas.openxmlformats.org/officeDocument/2006/relationships/hyperlink" Target="https://login.consultant.ru/link/?rnd=620A9F640D1A989C45042A20944567C9&amp;req=doc&amp;base=LAW&amp;n=102829&amp;REFFIELD=134&amp;REFDST=1000000170&amp;REFDOC=310292&amp;REFBASE=LAW&amp;stat=refcode=16876;index=531&amp;date=16.08.2019" TargetMode="External"/><Relationship Id="rId98" Type="http://schemas.openxmlformats.org/officeDocument/2006/relationships/hyperlink" Target="https://login.consultant.ru/link/?rnd=620A9F640D1A989C45042A20944567C9&amp;req=doc&amp;base=LAW&amp;n=319980&amp;dst=67&amp;fld=134&amp;REFFIELD=134&amp;REFDST=100391&amp;REFDOC=310292&amp;REFBASE=LAW&amp;stat=refcode=16876;dstident=67;index=571&amp;date=16.08.2019" TargetMode="External"/><Relationship Id="rId121" Type="http://schemas.openxmlformats.org/officeDocument/2006/relationships/hyperlink" Target="https://login.consultant.ru/link/?rnd=620A9F640D1A989C45042A20944567C9&amp;req=doc&amp;base=LAW&amp;n=319980&amp;dst=100993&amp;fld=134&amp;REFFIELD=134&amp;REFDST=100452&amp;REFDOC=310292&amp;REFBASE=LAW&amp;stat=refcode=16876;dstident=100993;index=655&amp;date=16.08.2019" TargetMode="External"/><Relationship Id="rId142" Type="http://schemas.openxmlformats.org/officeDocument/2006/relationships/hyperlink" Target="https://login.consultant.ru/link/?rnd=620A9F640D1A989C45042A20944567C9&amp;req=doc&amp;base=LAW&amp;n=319980&amp;dst=5&amp;fld=134&amp;REFFIELD=134&amp;REFDST=100544&amp;REFDOC=310292&amp;REFBASE=LAW&amp;stat=refcode=16876;dstident=5;index=784&amp;date=16.08.2019" TargetMode="External"/><Relationship Id="rId163" Type="http://schemas.openxmlformats.org/officeDocument/2006/relationships/hyperlink" Target="https://login.consultant.ru/link/?rnd=620A9F640D1A989C45042A20944567C9&amp;req=doc&amp;base=LAW&amp;n=319980&amp;dst=100098&amp;fld=134&amp;REFFIELD=134&amp;REFDST=100624&amp;REFDOC=310292&amp;REFBASE=LAW&amp;stat=refcode=16876;dstident=100098;index=894&amp;date=16.08.2019" TargetMode="External"/><Relationship Id="rId184" Type="http://schemas.openxmlformats.org/officeDocument/2006/relationships/hyperlink" Target="https://login.consultant.ru/link/?rnd=620A9F640D1A989C45042A20944567C9&amp;req=doc&amp;base=LAW&amp;n=319980&amp;dst=84&amp;fld=134&amp;REFFIELD=134&amp;REFDST=100699&amp;REFDOC=310292&amp;REFBASE=LAW&amp;stat=refcode=16876;dstident=84;index=995&amp;date=16.08.2019" TargetMode="External"/><Relationship Id="rId189" Type="http://schemas.openxmlformats.org/officeDocument/2006/relationships/hyperlink" Target="https://login.consultant.ru/link/?rnd=620A9F640D1A989C45042A20944567C9&amp;req=doc&amp;base=LAW&amp;n=319980&amp;dst=100177&amp;fld=134&amp;REFFIELD=134&amp;REFDST=100720&amp;REFDOC=310292&amp;REFBASE=LAW&amp;stat=refcode=16876;dstident=100177;index=1024&amp;date=16.08.20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nd=620A9F640D1A989C45042A20944567C9&amp;req=doc&amp;base=LAW&amp;n=319980&amp;dst=100937&amp;fld=134&amp;REFFIELD=134&amp;REFDST=100102&amp;REFDOC=310292&amp;REFBASE=LAW&amp;stat=refcode=16876;dstident=100937;index=172&amp;date=16.08.2019" TargetMode="External"/><Relationship Id="rId46" Type="http://schemas.openxmlformats.org/officeDocument/2006/relationships/hyperlink" Target="https://login.consultant.ru/link/?rnd=620A9F640D1A989C45042A20944567C9&amp;req=doc&amp;base=LAW&amp;n=319980&amp;dst=62&amp;fld=134&amp;REFFIELD=134&amp;REFDST=100199&amp;REFDOC=310292&amp;REFBASE=LAW&amp;stat=refcode=16876;dstident=62;index=307&amp;date=16.08.2019" TargetMode="External"/><Relationship Id="rId67" Type="http://schemas.openxmlformats.org/officeDocument/2006/relationships/hyperlink" Target="https://login.consultant.ru/link/?rnd=620A9F640D1A989C45042A20944567C9&amp;req=doc&amp;base=LAW&amp;n=319980&amp;dst=100058&amp;fld=134&amp;REFFIELD=134&amp;REFDST=100284&amp;REFDOC=310292&amp;REFBASE=LAW&amp;stat=refcode=16876;dstident=100058;index=424&amp;date=16.08.2019" TargetMode="External"/><Relationship Id="rId116" Type="http://schemas.openxmlformats.org/officeDocument/2006/relationships/hyperlink" Target="https://login.consultant.ru/link/?rnd=620A9F640D1A989C45042A20944567C9&amp;req=doc&amp;base=LAW&amp;n=319980&amp;dst=158&amp;fld=134&amp;REFFIELD=134&amp;REFDST=100437&amp;REFDOC=310292&amp;REFBASE=LAW&amp;stat=refcode=16876;dstident=158;index=635&amp;date=16.08.2019" TargetMode="External"/><Relationship Id="rId137" Type="http://schemas.openxmlformats.org/officeDocument/2006/relationships/hyperlink" Target="https://login.consultant.ru/link/?rnd=620A9F640D1A989C45042A20944567C9&amp;req=doc&amp;base=LAW&amp;n=319980&amp;dst=5&amp;fld=134&amp;REFFIELD=134&amp;REFDST=100499&amp;REFDOC=310292&amp;REFBASE=LAW&amp;stat=refcode=16876;dstident=5;index=719&amp;date=16.08.2019" TargetMode="External"/><Relationship Id="rId158" Type="http://schemas.openxmlformats.org/officeDocument/2006/relationships/hyperlink" Target="https://login.consultant.ru/link/?rnd=620A9F640D1A989C45042A20944567C9&amp;req=doc&amp;base=LAW&amp;n=319980&amp;dst=100093&amp;fld=134&amp;REFFIELD=134&amp;REFDST=100601&amp;REFDOC=310292&amp;REFBASE=LAW&amp;stat=refcode=16876;dstident=100093;index=862&amp;date=16.08.2019" TargetMode="External"/><Relationship Id="rId20" Type="http://schemas.openxmlformats.org/officeDocument/2006/relationships/hyperlink" Target="https://login.consultant.ru/link/?rnd=620A9F640D1A989C45042A20944567C9&amp;req=doc&amp;base=LAW&amp;n=314824&amp;dst=13&amp;fld=134&amp;REFFIELD=134&amp;REFDST=100088&amp;REFDOC=310292&amp;REFBASE=LAW&amp;stat=refcode=16876;dstident=13;index=152&amp;date=16.08.2019" TargetMode="External"/><Relationship Id="rId41" Type="http://schemas.openxmlformats.org/officeDocument/2006/relationships/hyperlink" Target="https://login.consultant.ru/link/?rnd=620A9F640D1A989C45042A20944567C9&amp;req=doc&amp;base=LAW&amp;n=319980&amp;dst=100059&amp;fld=134&amp;REFFIELD=134&amp;REFDST=100180&amp;REFDOC=310292&amp;REFBASE=LAW&amp;stat=refcode=16876;dstident=100059;index=281&amp;date=16.08.2019" TargetMode="External"/><Relationship Id="rId62" Type="http://schemas.openxmlformats.org/officeDocument/2006/relationships/hyperlink" Target="https://login.consultant.ru/link/?rnd=620A9F640D1A989C45042A20944567C9&amp;req=doc&amp;base=LAW&amp;n=319980&amp;dst=12&amp;fld=134&amp;REFFIELD=134&amp;REFDST=100261&amp;REFDOC=310292&amp;REFBASE=LAW&amp;stat=refcode=16876;dstident=12;index=392&amp;date=16.08.2019" TargetMode="External"/><Relationship Id="rId83" Type="http://schemas.openxmlformats.org/officeDocument/2006/relationships/hyperlink" Target="https://login.consultant.ru/link/?rnd=620A9F640D1A989C45042A20944567C9&amp;req=doc&amp;base=LAW&amp;n=319980&amp;dst=100074&amp;fld=134&amp;REFFIELD=134&amp;REFDST=100335&amp;REFDOC=310292&amp;REFBASE=LAW&amp;stat=refcode=16876;dstident=100074;index=493&amp;date=16.08.2019" TargetMode="External"/><Relationship Id="rId88" Type="http://schemas.openxmlformats.org/officeDocument/2006/relationships/hyperlink" Target="https://login.consultant.ru/link/?rnd=620A9F640D1A989C45042A20944567C9&amp;req=doc&amp;base=LAW&amp;n=319980&amp;dst=100275&amp;fld=134&amp;REFFIELD=134&amp;REFDST=100350&amp;REFDOC=310292&amp;REFBASE=LAW&amp;stat=refcode=16876;dstident=100275;index=513&amp;date=16.08.2019" TargetMode="External"/><Relationship Id="rId111" Type="http://schemas.openxmlformats.org/officeDocument/2006/relationships/hyperlink" Target="https://login.consultant.ru/link/?rnd=620A9F640D1A989C45042A20944567C9&amp;req=doc&amp;base=LAW&amp;n=319980&amp;dst=100128&amp;fld=134&amp;REFFIELD=134&amp;REFDST=100412&amp;REFDOC=310292&amp;REFBASE=LAW&amp;stat=refcode=16876;dstident=100128;index=600&amp;date=16.08.2019" TargetMode="External"/><Relationship Id="rId132" Type="http://schemas.openxmlformats.org/officeDocument/2006/relationships/hyperlink" Target="https://login.consultant.ru/link/?rnd=620A9F640D1A989C45042A20944567C9&amp;req=doc&amp;base=LAW&amp;n=319980&amp;dst=100113&amp;fld=134&amp;REFFIELD=134&amp;REFDST=100477&amp;REFDOC=310292&amp;REFBASE=LAW&amp;stat=refcode=16876;dstident=100113;index=689&amp;date=16.08.2019" TargetMode="External"/><Relationship Id="rId153" Type="http://schemas.openxmlformats.org/officeDocument/2006/relationships/hyperlink" Target="https://login.consultant.ru/link/?rnd=620A9F640D1A989C45042A20944567C9&amp;req=doc&amp;base=LAW&amp;n=319980&amp;dst=44&amp;fld=134&amp;REFFIELD=134&amp;REFDST=100585&amp;REFDOC=310292&amp;REFBASE=LAW&amp;stat=refcode=16876;dstident=44;index=841&amp;date=16.08.2019" TargetMode="External"/><Relationship Id="rId174" Type="http://schemas.openxmlformats.org/officeDocument/2006/relationships/hyperlink" Target="https://login.consultant.ru/link/?rnd=620A9F640D1A989C45042A20944567C9&amp;req=doc&amp;base=LAW&amp;n=319980&amp;dst=100161&amp;fld=134&amp;REFFIELD=134&amp;REFDST=100663&amp;REFDOC=310292&amp;REFBASE=LAW&amp;stat=refcode=16876;dstident=100161;index=946&amp;date=16.08.2019" TargetMode="External"/><Relationship Id="rId179" Type="http://schemas.openxmlformats.org/officeDocument/2006/relationships/hyperlink" Target="https://login.consultant.ru/link/?rnd=620A9F640D1A989C45042A20944567C9&amp;req=doc&amp;base=LAW&amp;n=319980&amp;dst=77&amp;fld=134&amp;REFFIELD=134&amp;REFDST=100686&amp;REFDOC=310292&amp;REFBASE=LAW&amp;stat=refcode=16876;dstident=77;index=978&amp;date=16.08.2019" TargetMode="External"/><Relationship Id="rId195" Type="http://schemas.openxmlformats.org/officeDocument/2006/relationships/hyperlink" Target="https://login.consultant.ru/link/?rnd=620A9F640D1A989C45042A20944567C9&amp;req=doc&amp;base=LAW&amp;n=319980&amp;dst=100189&amp;fld=134&amp;REFFIELD=134&amp;REFDST=100738&amp;REFDOC=310292&amp;REFBASE=LAW&amp;stat=refcode=16876;dstident=100189;index=1048&amp;date=16.08.2019" TargetMode="External"/><Relationship Id="rId209" Type="http://schemas.openxmlformats.org/officeDocument/2006/relationships/hyperlink" Target="https://login.consultant.ru/link/?rnd=620A9F640D1A989C45042A20944567C9&amp;req=doc&amp;base=LAW&amp;n=319980&amp;dst=100109&amp;fld=134&amp;REFFIELD=134&amp;REFDST=100781&amp;REFDOC=310292&amp;REFBASE=LAW&amp;stat=refcode=16876;dstident=100109;index=1105&amp;date=16.08.2019" TargetMode="External"/><Relationship Id="rId190" Type="http://schemas.openxmlformats.org/officeDocument/2006/relationships/hyperlink" Target="https://login.consultant.ru/link/?rnd=620A9F640D1A989C45042A20944567C9&amp;req=doc&amp;base=LAW&amp;n=319980&amp;dst=100179&amp;fld=134&amp;REFFIELD=134&amp;REFDST=100723&amp;REFDOC=310292&amp;REFBASE=LAW&amp;stat=refcode=16876;dstident=100179;index=1028&amp;date=16.08.2019" TargetMode="External"/><Relationship Id="rId204" Type="http://schemas.openxmlformats.org/officeDocument/2006/relationships/hyperlink" Target="https://login.consultant.ru/link/?rnd=620A9F640D1A989C45042A20944567C9&amp;req=doc&amp;base=LAW&amp;n=319980&amp;dst=100199&amp;fld=134&amp;REFFIELD=134&amp;REFDST=100765&amp;REFDOC=310292&amp;REFBASE=LAW&amp;stat=refcode=16876;dstident=100199;index=1084&amp;date=16.08.2019" TargetMode="External"/><Relationship Id="rId15" Type="http://schemas.openxmlformats.org/officeDocument/2006/relationships/hyperlink" Target="https://login.consultant.ru/link/?rnd=620A9F640D1A989C45042A20944567C9&amp;req=doc&amp;base=LAW&amp;n=314824&amp;dst=101955&amp;fld=134&amp;REFFIELD=134&amp;REFDST=100085&amp;REFDOC=310292&amp;REFBASE=LAW&amp;stat=refcode=16876;dstident=101955;index=148&amp;date=16.08.2019" TargetMode="External"/><Relationship Id="rId36" Type="http://schemas.openxmlformats.org/officeDocument/2006/relationships/hyperlink" Target="https://login.consultant.ru/link/?rnd=620A9F640D1A989C45042A20944567C9&amp;req=doc&amp;base=LAW&amp;n=319980&amp;dst=29&amp;fld=134&amp;REFFIELD=134&amp;REFDST=100151&amp;REFDOC=310292&amp;REFBASE=LAW&amp;stat=refcode=16876;dstident=29;index=240&amp;date=16.08.2019" TargetMode="External"/><Relationship Id="rId57" Type="http://schemas.openxmlformats.org/officeDocument/2006/relationships/hyperlink" Target="https://login.consultant.ru/link/?rnd=620A9F640D1A989C45042A20944567C9&amp;req=doc&amp;base=LAW&amp;n=319980&amp;dst=8&amp;fld=134&amp;REFFIELD=134&amp;REFDST=100240&amp;REFDOC=310292&amp;REFBASE=LAW&amp;stat=refcode=16876;dstident=8;index=363&amp;date=16.08.2019" TargetMode="External"/><Relationship Id="rId106" Type="http://schemas.openxmlformats.org/officeDocument/2006/relationships/hyperlink" Target="https://login.consultant.ru/link/?rnd=620A9F640D1A989C45042A20944567C9&amp;req=doc&amp;base=LAW&amp;n=319980&amp;dst=101128&amp;fld=134&amp;REFFIELD=134&amp;REFDST=100397&amp;REFDOC=310292&amp;REFBASE=LAW&amp;stat=refcode=16876;dstident=101128;index=580&amp;date=16.08.2019" TargetMode="External"/><Relationship Id="rId127" Type="http://schemas.openxmlformats.org/officeDocument/2006/relationships/hyperlink" Target="https://login.consultant.ru/link/?rnd=620A9F640D1A989C45042A20944567C9&amp;req=doc&amp;base=LAW&amp;n=319980&amp;dst=101065&amp;fld=134&amp;REFFIELD=134&amp;REFDST=1000000210&amp;REFDOC=310292&amp;REFBASE=LAW&amp;stat=refcode=16876;dstident=101065;index=672&amp;date=16.08.2019" TargetMode="External"/><Relationship Id="rId10" Type="http://schemas.openxmlformats.org/officeDocument/2006/relationships/hyperlink" Target="https://login.consultant.ru/link/?rnd=620A9F640D1A989C45042A20944567C9&amp;req=doc&amp;base=LAW&amp;n=314824&amp;dst=100965&amp;fld=134&amp;REFFIELD=134&amp;REFDST=100054&amp;REFDOC=310292&amp;REFBASE=LAW&amp;stat=refcode=16876;dstident=100965;index=101&amp;date=16.08.2019" TargetMode="External"/><Relationship Id="rId31" Type="http://schemas.openxmlformats.org/officeDocument/2006/relationships/hyperlink" Target="https://login.consultant.ru/link/?rnd=620A9F640D1A989C45042A20944567C9&amp;req=doc&amp;base=LAW&amp;n=319980&amp;dst=144&amp;fld=134&amp;REFFIELD=134&amp;REFDST=100120&amp;REFDOC=310292&amp;REFBASE=LAW&amp;stat=refcode=16876;dstident=144;index=196&amp;date=16.08.2019" TargetMode="External"/><Relationship Id="rId52" Type="http://schemas.openxmlformats.org/officeDocument/2006/relationships/hyperlink" Target="https://login.consultant.ru/link/?rnd=620A9F640D1A989C45042A20944567C9&amp;req=doc&amp;base=LAW&amp;n=319980&amp;dst=101130&amp;fld=134&amp;REFFIELD=134&amp;REFDST=100221&amp;REFDOC=310292&amp;REFBASE=LAW&amp;stat=refcode=16876;dstident=101130;index=337&amp;date=16.08.2019" TargetMode="External"/><Relationship Id="rId73" Type="http://schemas.openxmlformats.org/officeDocument/2006/relationships/hyperlink" Target="https://login.consultant.ru/link/?rnd=620A9F640D1A989C45042A20944567C9&amp;req=doc&amp;base=LAW&amp;n=319980&amp;dst=11&amp;fld=134&amp;REFFIELD=134&amp;REFDST=100302&amp;REFDOC=310292&amp;REFBASE=LAW&amp;stat=refcode=16876;dstident=11;index=448&amp;date=16.08.2019" TargetMode="External"/><Relationship Id="rId78" Type="http://schemas.openxmlformats.org/officeDocument/2006/relationships/hyperlink" Target="https://login.consultant.ru/link/?rnd=620A9F640D1A989C45042A20944567C9&amp;req=doc&amp;base=LAW&amp;n=319980&amp;dst=101114&amp;fld=134&amp;REFFIELD=134&amp;REFDST=100323&amp;REFDOC=310292&amp;REFBASE=LAW&amp;stat=refcode=16876;dstident=101114;index=477&amp;date=16.08.2019" TargetMode="External"/><Relationship Id="rId94" Type="http://schemas.openxmlformats.org/officeDocument/2006/relationships/hyperlink" Target="https://login.consultant.ru/link/?rnd=620A9F640D1A989C45042A20944567C9&amp;req=doc&amp;base=LAW&amp;n=319980&amp;dst=100013&amp;fld=134&amp;REFFIELD=134&amp;REFDST=100370&amp;REFDOC=310292&amp;REFBASE=LAW&amp;stat=refcode=16876;dstident=100013;index=541&amp;date=16.08.2019" TargetMode="External"/><Relationship Id="rId99" Type="http://schemas.openxmlformats.org/officeDocument/2006/relationships/hyperlink" Target="https://login.consultant.ru/link/?rnd=620A9F640D1A989C45042A20944567C9&amp;req=doc&amp;base=LAW&amp;n=319980&amp;dst=153&amp;fld=134&amp;REFFIELD=134&amp;REFDST=100391&amp;REFDOC=310292&amp;REFBASE=LAW&amp;stat=refcode=16876;dstident=153;index=571&amp;date=16.08.2019" TargetMode="External"/><Relationship Id="rId101" Type="http://schemas.openxmlformats.org/officeDocument/2006/relationships/hyperlink" Target="https://login.consultant.ru/link/?rnd=620A9F640D1A989C45042A20944567C9&amp;req=doc&amp;base=LAW&amp;n=319980&amp;dst=166&amp;fld=134&amp;REFFIELD=134&amp;REFDST=1000000183&amp;REFDOC=310292&amp;REFBASE=LAW&amp;stat=refcode=16876;dstident=166;index=572&amp;date=16.08.2019" TargetMode="External"/><Relationship Id="rId122" Type="http://schemas.openxmlformats.org/officeDocument/2006/relationships/hyperlink" Target="https://login.consultant.ru/link/?rnd=620A9F640D1A989C45042A20944567C9&amp;req=doc&amp;base=LAW&amp;n=319980&amp;dst=100994&amp;fld=134&amp;REFFIELD=134&amp;REFDST=100455&amp;REFDOC=310292&amp;REFBASE=LAW&amp;stat=refcode=16876;dstident=100994;index=659&amp;date=16.08.2019" TargetMode="External"/><Relationship Id="rId143" Type="http://schemas.openxmlformats.org/officeDocument/2006/relationships/hyperlink" Target="https://login.consultant.ru/link/?rnd=620A9F640D1A989C45042A20944567C9&amp;req=doc&amp;base=LAW&amp;n=319980&amp;dst=100085&amp;fld=134&amp;REFFIELD=134&amp;REFDST=100547&amp;REFDOC=310292&amp;REFBASE=LAW&amp;stat=refcode=16876;dstident=100085;index=788&amp;date=16.08.2019" TargetMode="External"/><Relationship Id="rId148" Type="http://schemas.openxmlformats.org/officeDocument/2006/relationships/hyperlink" Target="https://login.consultant.ru/link/?rnd=620A9F640D1A989C45042A20944567C9&amp;req=doc&amp;base=LAW&amp;n=319980&amp;dst=100088&amp;fld=134&amp;REFFIELD=134&amp;REFDST=100570&amp;REFDOC=310292&amp;REFBASE=LAW&amp;stat=refcode=16876;dstident=100088;index=821&amp;date=16.08.2019" TargetMode="External"/><Relationship Id="rId164" Type="http://schemas.openxmlformats.org/officeDocument/2006/relationships/hyperlink" Target="https://login.consultant.ru/link/?rnd=620A9F640D1A989C45042A20944567C9&amp;req=doc&amp;base=LAW&amp;n=319980&amp;dst=48&amp;fld=134&amp;REFFIELD=134&amp;REFDST=100627&amp;REFDOC=310292&amp;REFBASE=LAW&amp;stat=refcode=16876;dstident=48;index=898&amp;date=16.08.2019" TargetMode="External"/><Relationship Id="rId169" Type="http://schemas.openxmlformats.org/officeDocument/2006/relationships/hyperlink" Target="https://login.consultant.ru/link/?rnd=620A9F640D1A989C45042A20944567C9&amp;req=doc&amp;base=LAW&amp;n=319980&amp;dst=25&amp;fld=134&amp;REFFIELD=134&amp;REFDST=100643&amp;REFDOC=310292&amp;REFBASE=LAW&amp;stat=refcode=16876;dstident=25;index=919&amp;date=16.08.2019" TargetMode="External"/><Relationship Id="rId185" Type="http://schemas.openxmlformats.org/officeDocument/2006/relationships/hyperlink" Target="https://login.consultant.ru/link/?rnd=620A9F640D1A989C45042A20944567C9&amp;req=doc&amp;base=LAW&amp;n=319980&amp;dst=84&amp;fld=134&amp;REFFIELD=134&amp;REFDST=100702&amp;REFDOC=310292&amp;REFBASE=LAW&amp;stat=refcode=16876;dstident=84;index=999&amp;date=16.08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20A9F640D1A989C45042A20944567C9&amp;req=doc&amp;base=LAW&amp;n=314824&amp;dst=100490&amp;fld=134&amp;REFFIELD=134&amp;REFDST=100054&amp;REFDOC=310292&amp;REFBASE=LAW&amp;stat=refcode=16876;dstident=100490;index=101&amp;date=16.08.2019" TargetMode="External"/><Relationship Id="rId180" Type="http://schemas.openxmlformats.org/officeDocument/2006/relationships/hyperlink" Target="https://login.consultant.ru/link/?rnd=620A9F640D1A989C45042A20944567C9&amp;req=doc&amp;base=LAW&amp;n=319980&amp;dst=101135&amp;fld=134&amp;REFFIELD=134&amp;REFDST=100689&amp;REFDOC=310292&amp;REFBASE=LAW&amp;stat=refcode=16876;dstident=101135;index=982&amp;date=16.08.2019" TargetMode="External"/><Relationship Id="rId210" Type="http://schemas.openxmlformats.org/officeDocument/2006/relationships/hyperlink" Target="https://login.consultant.ru/link/?rnd=620A9F640D1A989C45042A20944567C9&amp;req=doc&amp;base=LAW&amp;n=319980&amp;dst=100109&amp;fld=134&amp;REFFIELD=134&amp;REFDST=100784&amp;REFDOC=310292&amp;REFBASE=LAW&amp;stat=refcode=16876;dstident=100109;index=1109&amp;date=16.08.2019" TargetMode="External"/><Relationship Id="rId26" Type="http://schemas.openxmlformats.org/officeDocument/2006/relationships/hyperlink" Target="https://login.consultant.ru/link/?rnd=620A9F640D1A989C45042A20944567C9&amp;req=doc&amp;base=LAW&amp;n=319980&amp;dst=100938&amp;fld=134&amp;REFFIELD=134&amp;REFDST=100105&amp;REFDOC=310292&amp;REFBASE=LAW&amp;stat=refcode=16876;dstident=100938;index=176&amp;date=16.08.2019" TargetMode="External"/><Relationship Id="rId47" Type="http://schemas.openxmlformats.org/officeDocument/2006/relationships/hyperlink" Target="https://login.consultant.ru/link/?rnd=620A9F640D1A989C45042A20944567C9&amp;req=doc&amp;base=LAW&amp;n=319980&amp;dst=62&amp;fld=134&amp;REFFIELD=134&amp;REFDST=100202&amp;REFDOC=310292&amp;REFBASE=LAW&amp;stat=refcode=16876;dstident=62;index=311&amp;date=16.08.2019" TargetMode="External"/><Relationship Id="rId68" Type="http://schemas.openxmlformats.org/officeDocument/2006/relationships/hyperlink" Target="https://login.consultant.ru/link/?rnd=620A9F640D1A989C45042A20944567C9&amp;req=doc&amp;base=LAW&amp;n=319980&amp;dst=100058&amp;fld=134&amp;REFFIELD=134&amp;REFDST=100287&amp;REFDOC=310292&amp;REFBASE=LAW&amp;stat=refcode=16876;dstident=100058;index=428&amp;date=16.08.2019" TargetMode="External"/><Relationship Id="rId89" Type="http://schemas.openxmlformats.org/officeDocument/2006/relationships/hyperlink" Target="https://login.consultant.ru/link/?rnd=620A9F640D1A989C45042A20944567C9&amp;req=doc&amp;base=LAW&amp;n=319980&amp;dst=101160&amp;fld=134&amp;REFFIELD=134&amp;REFDST=100353&amp;REFDOC=310292&amp;REFBASE=LAW&amp;stat=refcode=16876;dstident=101160;index=517&amp;date=16.08.2019" TargetMode="External"/><Relationship Id="rId112" Type="http://schemas.openxmlformats.org/officeDocument/2006/relationships/hyperlink" Target="https://login.consultant.ru/link/?rnd=620A9F640D1A989C45042A20944567C9&amp;req=doc&amp;base=LAW&amp;n=319980&amp;dst=58&amp;fld=134&amp;REFFIELD=134&amp;REFDST=100415&amp;REFDOC=310292&amp;REFBASE=LAW&amp;stat=refcode=16876;dstident=58;index=604&amp;date=16.08.2019" TargetMode="External"/><Relationship Id="rId133" Type="http://schemas.openxmlformats.org/officeDocument/2006/relationships/hyperlink" Target="https://login.consultant.ru/link/?rnd=620A9F640D1A989C45042A20944567C9&amp;req=doc&amp;base=LAW&amp;n=319980&amp;dst=100114&amp;fld=134&amp;REFFIELD=134&amp;REFDST=100480&amp;REFDOC=310292&amp;REFBASE=LAW&amp;stat=refcode=16876;dstident=100114;index=693&amp;date=16.08.2019" TargetMode="External"/><Relationship Id="rId154" Type="http://schemas.openxmlformats.org/officeDocument/2006/relationships/hyperlink" Target="https://login.consultant.ru/link/?rnd=620A9F640D1A989C45042A20944567C9&amp;req=doc&amp;base=LAW&amp;n=319980&amp;dst=101157&amp;fld=134&amp;REFFIELD=134&amp;REFDST=100588&amp;REFDOC=310292&amp;REFBASE=LAW&amp;stat=refcode=16876;dstident=101157;index=845&amp;date=16.08.2019" TargetMode="External"/><Relationship Id="rId175" Type="http://schemas.openxmlformats.org/officeDocument/2006/relationships/hyperlink" Target="https://login.consultant.ru/link/?rnd=620A9F640D1A989C45042A20944567C9&amp;req=doc&amp;base=LAW&amp;n=319980&amp;dst=100160&amp;fld=134&amp;REFFIELD=134&amp;REFDST=100666&amp;REFDOC=310292&amp;REFBASE=LAW&amp;stat=refcode=16876;dstident=100160;index=950&amp;date=16.08.2019" TargetMode="External"/><Relationship Id="rId196" Type="http://schemas.openxmlformats.org/officeDocument/2006/relationships/hyperlink" Target="https://login.consultant.ru/link/?rnd=620A9F640D1A989C45042A20944567C9&amp;req=doc&amp;base=LAW&amp;n=319980&amp;dst=100191&amp;fld=134&amp;REFFIELD=134&amp;REFDST=100741&amp;REFDOC=310292&amp;REFBASE=LAW&amp;stat=refcode=16876;dstident=100191;index=1052&amp;date=16.08.2019" TargetMode="External"/><Relationship Id="rId200" Type="http://schemas.openxmlformats.org/officeDocument/2006/relationships/hyperlink" Target="https://login.consultant.ru/link/?rnd=620A9F640D1A989C45042A20944567C9&amp;req=doc&amp;base=LAW&amp;n=319980&amp;dst=51&amp;fld=134&amp;REFFIELD=134&amp;REFDST=100753&amp;REFDOC=310292&amp;REFBASE=LAW&amp;stat=refcode=16876;dstident=51;index=1068&amp;date=16.08.2019" TargetMode="External"/><Relationship Id="rId16" Type="http://schemas.openxmlformats.org/officeDocument/2006/relationships/hyperlink" Target="https://login.consultant.ru/link/?rnd=620A9F640D1A989C45042A20944567C9&amp;req=doc&amp;base=LAW&amp;n=314824&amp;dst=102315&amp;fld=134&amp;REFFIELD=134&amp;REFDST=100085&amp;REFDOC=310292&amp;REFBASE=LAW&amp;stat=refcode=16876;dstident=102315;index=148&amp;date=16.08.2019" TargetMode="External"/><Relationship Id="rId37" Type="http://schemas.openxmlformats.org/officeDocument/2006/relationships/hyperlink" Target="https://login.consultant.ru/link/?rnd=620A9F640D1A989C45042A20944567C9&amp;req=doc&amp;base=LAW&amp;n=319980&amp;dst=29&amp;fld=134&amp;REFFIELD=134&amp;REFDST=100154&amp;REFDOC=310292&amp;REFBASE=LAW&amp;stat=refcode=16876;dstident=29;index=244&amp;date=16.08.2019" TargetMode="External"/><Relationship Id="rId58" Type="http://schemas.openxmlformats.org/officeDocument/2006/relationships/hyperlink" Target="https://login.consultant.ru/link/?rnd=620A9F640D1A989C45042A20944567C9&amp;req=doc&amp;base=LAW&amp;n=319980&amp;dst=100018&amp;fld=134&amp;REFFIELD=134&amp;REFDST=100243&amp;REFDOC=310292&amp;REFBASE=LAW&amp;stat=refcode=16876;dstident=100018;index=367&amp;date=16.08.2019" TargetMode="External"/><Relationship Id="rId79" Type="http://schemas.openxmlformats.org/officeDocument/2006/relationships/hyperlink" Target="https://login.consultant.ru/link/?rnd=620A9F640D1A989C45042A20944567C9&amp;req=doc&amp;base=LAW&amp;n=319980&amp;dst=101114&amp;fld=134&amp;REFFIELD=134&amp;REFDST=100326&amp;REFDOC=310292&amp;REFBASE=LAW&amp;stat=refcode=16876;dstident=101114;index=481&amp;date=16.08.2019" TargetMode="External"/><Relationship Id="rId102" Type="http://schemas.openxmlformats.org/officeDocument/2006/relationships/hyperlink" Target="https://login.consultant.ru/link/?rnd=620A9F640D1A989C45042A20944567C9&amp;req=doc&amp;base=LAW&amp;n=319980&amp;dst=204&amp;fld=134&amp;REFFIELD=134&amp;REFDST=1000000183&amp;REFDOC=310292&amp;REFBASE=LAW&amp;stat=refcode=16876;dstident=204;index=572&amp;date=16.08.2019" TargetMode="External"/><Relationship Id="rId123" Type="http://schemas.openxmlformats.org/officeDocument/2006/relationships/hyperlink" Target="https://login.consultant.ru/link/?rnd=620A9F640D1A989C45042A20944567C9&amp;req=doc&amp;base=LAW&amp;n=319980&amp;dst=100994&amp;fld=134&amp;REFFIELD=134&amp;REFDST=100458&amp;REFDOC=310292&amp;REFBASE=LAW&amp;stat=refcode=16876;dstident=100994;index=663&amp;date=16.08.2019" TargetMode="External"/><Relationship Id="rId144" Type="http://schemas.openxmlformats.org/officeDocument/2006/relationships/hyperlink" Target="https://login.consultant.ru/link/?rnd=620A9F640D1A989C45042A20944567C9&amp;req=doc&amp;base=LAW&amp;n=319980&amp;dst=100085&amp;fld=134&amp;REFFIELD=134&amp;REFDST=100556&amp;REFDOC=310292&amp;REFBASE=LAW&amp;stat=refcode=16876;dstident=100085;index=801&amp;date=16.08.2019" TargetMode="External"/><Relationship Id="rId90" Type="http://schemas.openxmlformats.org/officeDocument/2006/relationships/hyperlink" Target="https://login.consultant.ru/link/?rnd=620A9F640D1A989C45042A20944567C9&amp;req=doc&amp;base=LAW&amp;n=319980&amp;dst=101163&amp;fld=134&amp;REFFIELD=134&amp;REFDST=100356&amp;REFDOC=310292&amp;REFBASE=LAW&amp;stat=refcode=16876;dstident=101163;index=521&amp;date=16.08.2019" TargetMode="External"/><Relationship Id="rId165" Type="http://schemas.openxmlformats.org/officeDocument/2006/relationships/hyperlink" Target="https://login.consultant.ru/link/?rnd=620A9F640D1A989C45042A20944567C9&amp;req=doc&amp;base=LAW&amp;n=319980&amp;dst=48&amp;fld=134&amp;REFFIELD=134&amp;REFDST=100630&amp;REFDOC=310292&amp;REFBASE=LAW&amp;stat=refcode=16876;dstident=48;index=902&amp;date=16.08.2019" TargetMode="External"/><Relationship Id="rId186" Type="http://schemas.openxmlformats.org/officeDocument/2006/relationships/hyperlink" Target="https://login.consultant.ru/link/?rnd=620A9F640D1A989C45042A20944567C9&amp;req=doc&amp;base=LAW&amp;n=319980&amp;dst=84&amp;fld=134&amp;REFFIELD=134&amp;REFDST=100705&amp;REFDOC=310292&amp;REFBASE=LAW&amp;stat=refcode=16876;dstident=84;index=1003&amp;date=16.08.2019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login.consultant.ru/link/?rnd=620A9F640D1A989C45042A20944567C9&amp;req=doc&amp;base=LAW&amp;n=319980&amp;dst=100939&amp;fld=134&amp;REFFIELD=134&amp;REFDST=100108&amp;REFDOC=310292&amp;REFBASE=LAW&amp;stat=refcode=16876;dstident=100939;index=180&amp;date=16.08.2019" TargetMode="External"/><Relationship Id="rId48" Type="http://schemas.openxmlformats.org/officeDocument/2006/relationships/hyperlink" Target="https://login.consultant.ru/link/?rnd=620A9F640D1A989C45042A20944567C9&amp;req=doc&amp;base=LAW&amp;n=319980&amp;dst=62&amp;fld=134&amp;REFFIELD=134&amp;REFDST=100209&amp;REFDOC=310292&amp;REFBASE=LAW&amp;stat=refcode=16876;dstident=62;index=321&amp;date=16.08.2019" TargetMode="External"/><Relationship Id="rId69" Type="http://schemas.openxmlformats.org/officeDocument/2006/relationships/hyperlink" Target="https://login.consultant.ru/link/?rnd=620A9F640D1A989C45042A20944567C9&amp;req=doc&amp;base=LAW&amp;n=319980&amp;dst=100123&amp;fld=134&amp;REFFIELD=134&amp;REFDST=100290&amp;REFDOC=310292&amp;REFBASE=LAW&amp;stat=refcode=16876;dstident=100123;index=432&amp;date=16.08.2019" TargetMode="External"/><Relationship Id="rId113" Type="http://schemas.openxmlformats.org/officeDocument/2006/relationships/hyperlink" Target="https://login.consultant.ru/link/?rnd=620A9F640D1A989C45042A20944567C9&amp;req=doc&amp;base=LAW&amp;n=319980&amp;dst=101127&amp;fld=134&amp;REFFIELD=134&amp;REFDST=100428&amp;REFDOC=310292&amp;REFBASE=LAW&amp;stat=refcode=16876;dstident=101127;index=623&amp;date=16.08.2019" TargetMode="External"/><Relationship Id="rId134" Type="http://schemas.openxmlformats.org/officeDocument/2006/relationships/hyperlink" Target="https://login.consultant.ru/link/?rnd=620A9F640D1A989C45042A20944567C9&amp;req=doc&amp;base=LAW&amp;n=319980&amp;dst=100115&amp;fld=134&amp;REFFIELD=134&amp;REFDST=100483&amp;REFDOC=310292&amp;REFBASE=LAW&amp;stat=refcode=16876;dstident=100115;index=697&amp;date=16.08.2019" TargetMode="External"/><Relationship Id="rId80" Type="http://schemas.openxmlformats.org/officeDocument/2006/relationships/hyperlink" Target="https://login.consultant.ru/link/?rnd=620A9F640D1A989C45042A20944567C9&amp;req=doc&amp;base=LAW&amp;n=319980&amp;dst=101114&amp;fld=134&amp;REFFIELD=134&amp;REFDST=100329&amp;REFDOC=310292&amp;REFBASE=LAW&amp;stat=refcode=16876;dstident=101114;index=485&amp;date=16.08.2019" TargetMode="External"/><Relationship Id="rId155" Type="http://schemas.openxmlformats.org/officeDocument/2006/relationships/hyperlink" Target="https://login.consultant.ru/link/?rnd=620A9F640D1A989C45042A20944567C9&amp;req=doc&amp;base=LAW&amp;n=319980&amp;dst=101159&amp;fld=134&amp;REFFIELD=134&amp;REFDST=100591&amp;REFDOC=310292&amp;REFBASE=LAW&amp;stat=refcode=16876;dstident=101159;index=849&amp;date=16.08.2019" TargetMode="External"/><Relationship Id="rId176" Type="http://schemas.openxmlformats.org/officeDocument/2006/relationships/hyperlink" Target="https://login.consultant.ru/link/?rnd=620A9F640D1A989C45042A20944567C9&amp;req=doc&amp;base=LAW&amp;n=319980&amp;dst=100160&amp;fld=134&amp;REFFIELD=134&amp;REFDST=100677&amp;REFDOC=310292&amp;REFBASE=LAW&amp;stat=refcode=16876;dstident=100160;index=966&amp;date=16.08.2019" TargetMode="External"/><Relationship Id="rId197" Type="http://schemas.openxmlformats.org/officeDocument/2006/relationships/hyperlink" Target="https://login.consultant.ru/link/?rnd=620A9F640D1A989C45042A20944567C9&amp;req=doc&amp;base=LAW&amp;n=319980&amp;dst=100196&amp;fld=134&amp;REFFIELD=134&amp;REFDST=100744&amp;REFDOC=310292&amp;REFBASE=LAW&amp;stat=refcode=16876;dstident=100196;index=1056&amp;date=16.08.2019" TargetMode="External"/><Relationship Id="rId201" Type="http://schemas.openxmlformats.org/officeDocument/2006/relationships/hyperlink" Target="https://login.consultant.ru/link/?rnd=620A9F640D1A989C45042A20944567C9&amp;req=doc&amp;base=LAW&amp;n=319980&amp;dst=86&amp;fld=134&amp;REFFIELD=134&amp;REFDST=100756&amp;REFDOC=310292&amp;REFBASE=LAW&amp;stat=refcode=16876;dstident=86;index=1072&amp;date=16.08.2019" TargetMode="External"/><Relationship Id="rId17" Type="http://schemas.openxmlformats.org/officeDocument/2006/relationships/hyperlink" Target="https://login.consultant.ru/link/?rnd=620A9F640D1A989C45042A20944567C9&amp;req=doc&amp;base=LAW&amp;n=314824&amp;dst=102319&amp;fld=134&amp;REFFIELD=134&amp;REFDST=100085&amp;REFDOC=310292&amp;REFBASE=LAW&amp;stat=refcode=16876;dstident=102319;index=148&amp;date=16.08.2019" TargetMode="External"/><Relationship Id="rId38" Type="http://schemas.openxmlformats.org/officeDocument/2006/relationships/hyperlink" Target="https://login.consultant.ru/link/?rnd=620A9F640D1A989C45042A20944567C9&amp;req=doc&amp;base=LAW&amp;n=319980&amp;dst=100054&amp;fld=134&amp;REFFIELD=134&amp;REFDST=100165&amp;REFDOC=310292&amp;REFBASE=LAW&amp;stat=refcode=16876;dstident=100054;index=260&amp;date=16.08.2019" TargetMode="External"/><Relationship Id="rId59" Type="http://schemas.openxmlformats.org/officeDocument/2006/relationships/hyperlink" Target="https://login.consultant.ru/link/?rnd=620A9F640D1A989C45042A20944567C9&amp;req=doc&amp;base=LAW&amp;n=319980&amp;dst=14&amp;fld=134&amp;REFFIELD=134&amp;REFDST=100246&amp;REFDOC=310292&amp;REFBASE=LAW&amp;stat=refcode=16876;dstident=14;index=371&amp;date=16.08.2019" TargetMode="External"/><Relationship Id="rId103" Type="http://schemas.openxmlformats.org/officeDocument/2006/relationships/hyperlink" Target="https://login.consultant.ru/link/?rnd=620A9F640D1A989C45042A20944567C9&amp;req=doc&amp;base=LAW&amp;n=319980&amp;dst=55&amp;fld=134&amp;REFFIELD=134&amp;REFDST=100394&amp;REFDOC=310292&amp;REFBASE=LAW&amp;stat=refcode=16876;dstident=55;index=576&amp;date=16.08.2019" TargetMode="External"/><Relationship Id="rId124" Type="http://schemas.openxmlformats.org/officeDocument/2006/relationships/hyperlink" Target="https://login.consultant.ru/link/?rnd=620A9F640D1A989C45042A20944567C9&amp;req=doc&amp;base=LAW&amp;n=319980&amp;dst=160&amp;fld=134&amp;REFFIELD=134&amp;REFDST=100461&amp;REFDOC=310292&amp;REFBASE=LAW&amp;stat=refcode=16876;dstident=160;index=667&amp;date=16.08.2019" TargetMode="External"/><Relationship Id="rId70" Type="http://schemas.openxmlformats.org/officeDocument/2006/relationships/hyperlink" Target="https://login.consultant.ru/link/?rnd=620A9F640D1A989C45042A20944567C9&amp;req=doc&amp;base=LAW&amp;n=319980&amp;dst=62&amp;fld=134&amp;REFFIELD=134&amp;REFDST=100293&amp;REFDOC=310292&amp;REFBASE=LAW&amp;stat=refcode=16876;dstident=62;index=436&amp;date=16.08.2019" TargetMode="External"/><Relationship Id="rId91" Type="http://schemas.openxmlformats.org/officeDocument/2006/relationships/hyperlink" Target="https://login.consultant.ru/link/?rnd=620A9F640D1A989C45042A20944567C9&amp;req=doc&amp;base=LAW&amp;n=319980&amp;dst=101163&amp;fld=134&amp;REFFIELD=134&amp;REFDST=100359&amp;REFDOC=310292&amp;REFBASE=LAW&amp;stat=refcode=16876;dstident=101163;index=525&amp;date=16.08.2019" TargetMode="External"/><Relationship Id="rId145" Type="http://schemas.openxmlformats.org/officeDocument/2006/relationships/hyperlink" Target="https://login.consultant.ru/link/?rnd=620A9F640D1A989C45042A20944567C9&amp;req=doc&amp;base=LAW&amp;n=319980&amp;dst=100086&amp;fld=134&amp;REFFIELD=134&amp;REFDST=100559&amp;REFDOC=310292&amp;REFBASE=LAW&amp;stat=refcode=16876;dstident=100086;index=805&amp;date=16.08.2019" TargetMode="External"/><Relationship Id="rId166" Type="http://schemas.openxmlformats.org/officeDocument/2006/relationships/hyperlink" Target="https://login.consultant.ru/link/?rnd=620A9F640D1A989C45042A20944567C9&amp;req=doc&amp;base=LAW&amp;n=319980&amp;dst=100100&amp;fld=134&amp;REFFIELD=134&amp;REFDST=100633&amp;REFDOC=310292&amp;REFBASE=LAW&amp;stat=refcode=16876;dstident=100100;index=906&amp;date=16.08.2019" TargetMode="External"/><Relationship Id="rId187" Type="http://schemas.openxmlformats.org/officeDocument/2006/relationships/hyperlink" Target="https://login.consultant.ru/link/?rnd=620A9F640D1A989C45042A20944567C9&amp;req=doc&amp;base=LAW&amp;n=319980&amp;dst=84&amp;fld=134&amp;REFFIELD=134&amp;REFDST=100708&amp;REFDOC=310292&amp;REFBASE=LAW&amp;stat=refcode=16876;dstident=84;index=1007&amp;date=16.08.2019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s://login.consultant.ru/link/?rnd=620A9F640D1A989C45042A20944567C9&amp;req=doc&amp;base=LAW&amp;n=319980&amp;dst=100940&amp;fld=134&amp;REFFIELD=134&amp;REFDST=100111&amp;REFDOC=310292&amp;REFBASE=LAW&amp;stat=refcode=16876;dstident=100940;index=184&amp;date=16.08.2019" TargetMode="External"/><Relationship Id="rId49" Type="http://schemas.openxmlformats.org/officeDocument/2006/relationships/hyperlink" Target="https://login.consultant.ru/link/?rnd=620A9F640D1A989C45042A20944567C9&amp;req=doc&amp;base=LAW&amp;n=319980&amp;dst=100138&amp;fld=134&amp;REFFIELD=134&amp;REFDST=100212&amp;REFDOC=310292&amp;REFBASE=LAW&amp;stat=refcode=16876;dstident=100138;index=325&amp;date=16.08.2019" TargetMode="External"/><Relationship Id="rId114" Type="http://schemas.openxmlformats.org/officeDocument/2006/relationships/hyperlink" Target="https://login.consultant.ru/link/?rnd=620A9F640D1A989C45042A20944567C9&amp;req=doc&amp;base=LAW&amp;n=319980&amp;dst=67&amp;fld=134&amp;REFFIELD=134&amp;REFDST=100431&amp;REFDOC=310292&amp;REFBASE=LAW&amp;stat=refcode=16876;dstident=67;index=627&amp;date=16.08.2019" TargetMode="External"/><Relationship Id="rId60" Type="http://schemas.openxmlformats.org/officeDocument/2006/relationships/hyperlink" Target="https://login.consultant.ru/link/?rnd=620A9F640D1A989C45042A20944567C9&amp;req=doc&amp;base=LAW&amp;n=319980&amp;dst=18&amp;fld=134&amp;REFFIELD=134&amp;REFDST=100255&amp;REFDOC=310292&amp;REFBASE=LAW&amp;stat=refcode=16876;dstident=18;index=384&amp;date=16.08.2019" TargetMode="External"/><Relationship Id="rId81" Type="http://schemas.openxmlformats.org/officeDocument/2006/relationships/hyperlink" Target="https://login.consultant.ru/link/?rnd=620A9F640D1A989C45042A20944567C9&amp;req=doc&amp;base=LAW&amp;n=315238&amp;dst=100022&amp;fld=134&amp;REFFIELD=134&amp;REFDST=100331&amp;REFDOC=310292&amp;REFBASE=LAW&amp;stat=refcode=16876;dstident=100022;index=488&amp;date=16.08.2019" TargetMode="External"/><Relationship Id="rId135" Type="http://schemas.openxmlformats.org/officeDocument/2006/relationships/hyperlink" Target="https://login.consultant.ru/link/?rnd=620A9F640D1A989C45042A20944567C9&amp;req=doc&amp;base=LAW&amp;n=319980&amp;dst=100118&amp;fld=134&amp;REFFIELD=134&amp;REFDST=100486&amp;REFDOC=310292&amp;REFBASE=LAW&amp;stat=refcode=16876;dstident=100118;index=701&amp;date=16.08.2019" TargetMode="External"/><Relationship Id="rId156" Type="http://schemas.openxmlformats.org/officeDocument/2006/relationships/hyperlink" Target="https://login.consultant.ru/link/?rnd=620A9F640D1A989C45042A20944567C9&amp;req=doc&amp;base=LAW&amp;n=319980&amp;dst=100271&amp;fld=134&amp;REFFIELD=134&amp;REFDST=100594&amp;REFDOC=310292&amp;REFBASE=LAW&amp;stat=refcode=16876;dstident=100271;index=853&amp;date=16.08.2019" TargetMode="External"/><Relationship Id="rId177" Type="http://schemas.openxmlformats.org/officeDocument/2006/relationships/hyperlink" Target="https://login.consultant.ru/link/?rnd=620A9F640D1A989C45042A20944567C9&amp;req=doc&amp;base=LAW&amp;n=319980&amp;dst=73&amp;fld=134&amp;REFFIELD=134&amp;REFDST=100680&amp;REFDOC=310292&amp;REFBASE=LAW&amp;stat=refcode=16876;dstident=73;index=970&amp;date=16.08.2019" TargetMode="External"/><Relationship Id="rId198" Type="http://schemas.openxmlformats.org/officeDocument/2006/relationships/hyperlink" Target="https://login.consultant.ru/link/?rnd=620A9F640D1A989C45042A20944567C9&amp;req=doc&amp;base=LAW&amp;n=319980&amp;dst=84&amp;fld=134&amp;REFFIELD=134&amp;REFDST=100747&amp;REFDOC=310292&amp;REFBASE=LAW&amp;stat=refcode=16876;dstident=84;index=1060&amp;date=16.08.2019" TargetMode="External"/><Relationship Id="rId202" Type="http://schemas.openxmlformats.org/officeDocument/2006/relationships/hyperlink" Target="https://login.consultant.ru/link/?rnd=620A9F640D1A989C45042A20944567C9&amp;req=doc&amp;base=LAW&amp;n=319980&amp;dst=86&amp;fld=134&amp;REFFIELD=134&amp;REFDST=100759&amp;REFDOC=310292&amp;REFBASE=LAW&amp;stat=refcode=16876;dstident=86;index=1076&amp;date=16.08.2019" TargetMode="External"/><Relationship Id="rId18" Type="http://schemas.openxmlformats.org/officeDocument/2006/relationships/hyperlink" Target="https://login.consultant.ru/link/?rnd=620A9F640D1A989C45042A20944567C9&amp;req=doc&amp;base=LAW&amp;n=314824&amp;dst=102321&amp;fld=134&amp;REFFIELD=134&amp;REFDST=100085&amp;REFDOC=310292&amp;REFBASE=LAW&amp;stat=refcode=16876;dstident=102321;index=148&amp;date=16.08.2019" TargetMode="External"/><Relationship Id="rId39" Type="http://schemas.openxmlformats.org/officeDocument/2006/relationships/hyperlink" Target="https://login.consultant.ru/link/?rnd=620A9F640D1A989C45042A20944567C9&amp;req=doc&amp;base=LAW&amp;n=319980&amp;dst=100056&amp;fld=134&amp;REFFIELD=134&amp;REFDST=100168&amp;REFDOC=310292&amp;REFBASE=LAW&amp;stat=refcode=16876;dstident=100056;index=264&amp;date=16.08.2019" TargetMode="External"/><Relationship Id="rId50" Type="http://schemas.openxmlformats.org/officeDocument/2006/relationships/hyperlink" Target="https://login.consultant.ru/link/?rnd=620A9F640D1A989C45042A20944567C9&amp;req=doc&amp;base=LAW&amp;n=319980&amp;dst=100138&amp;fld=134&amp;REFFIELD=134&amp;REFDST=100215&amp;REFDOC=310292&amp;REFBASE=LAW&amp;stat=refcode=16876;dstident=100138;index=329&amp;date=16.08.2019" TargetMode="External"/><Relationship Id="rId104" Type="http://schemas.openxmlformats.org/officeDocument/2006/relationships/hyperlink" Target="https://login.consultant.ru/link/?rnd=620A9F640D1A989C45042A20944567C9&amp;req=doc&amp;base=LAW&amp;n=319980&amp;dst=101128&amp;fld=134&amp;REFFIELD=134&amp;REFDST=100394&amp;REFDOC=310292&amp;REFBASE=LAW&amp;stat=refcode=16876;dstident=101128;index=576&amp;date=16.08.2019" TargetMode="External"/><Relationship Id="rId125" Type="http://schemas.openxmlformats.org/officeDocument/2006/relationships/hyperlink" Target="https://login.consultant.ru/link/?rnd=620A9F640D1A989C45042A20944567C9&amp;req=doc&amp;base=LAW&amp;n=319980&amp;dst=100997&amp;fld=134&amp;REFFIELD=134&amp;REFDST=100464&amp;REFDOC=310292&amp;REFBASE=LAW&amp;stat=refcode=16876;dstident=100997;index=671&amp;date=16.08.2019" TargetMode="External"/><Relationship Id="rId146" Type="http://schemas.openxmlformats.org/officeDocument/2006/relationships/hyperlink" Target="https://login.consultant.ru/link/?rnd=620A9F640D1A989C45042A20944567C9&amp;req=doc&amp;base=LAW&amp;n=319980&amp;dst=101119&amp;fld=134&amp;REFFIELD=134&amp;REFDST=100564&amp;REFDOC=310292&amp;REFBASE=LAW&amp;stat=refcode=16876;dstident=101119;index=813&amp;date=16.08.2019" TargetMode="External"/><Relationship Id="rId167" Type="http://schemas.openxmlformats.org/officeDocument/2006/relationships/hyperlink" Target="https://login.consultant.ru/link/?rnd=620A9F640D1A989C45042A20944567C9&amp;req=doc&amp;base=LAW&amp;n=319980&amp;dst=49&amp;fld=134&amp;REFFIELD=134&amp;REFDST=100636&amp;REFDOC=310292&amp;REFBASE=LAW&amp;stat=refcode=16876;dstident=49;index=910&amp;date=16.08.2019" TargetMode="External"/><Relationship Id="rId188" Type="http://schemas.openxmlformats.org/officeDocument/2006/relationships/hyperlink" Target="https://login.consultant.ru/link/?rnd=620A9F640D1A989C45042A20944567C9&amp;req=doc&amp;base=LAW&amp;n=319980&amp;dst=101151&amp;fld=134&amp;REFFIELD=134&amp;REFDST=100711&amp;REFDOC=310292&amp;REFBASE=LAW&amp;stat=refcode=16876;dstident=101151;index=1011&amp;date=16.08.2019" TargetMode="External"/><Relationship Id="rId71" Type="http://schemas.openxmlformats.org/officeDocument/2006/relationships/hyperlink" Target="https://login.consultant.ru/link/?rnd=620A9F640D1A989C45042A20944567C9&amp;req=doc&amp;base=LAW&amp;n=319980&amp;dst=100274&amp;fld=134&amp;REFFIELD=134&amp;REFDST=100296&amp;REFDOC=310292&amp;REFBASE=LAW&amp;stat=refcode=16876;dstident=100274;index=440&amp;date=16.08.2019" TargetMode="External"/><Relationship Id="rId92" Type="http://schemas.openxmlformats.org/officeDocument/2006/relationships/hyperlink" Target="https://login.consultant.ru/link/?rnd=620A9F640D1A989C45042A20944567C9&amp;req=doc&amp;base=LAW&amp;n=319980&amp;dst=100013&amp;fld=134&amp;REFFIELD=134&amp;REFDST=100363&amp;REFDOC=310292&amp;REFBASE=LAW&amp;stat=refcode=16876;dstident=100013;index=530&amp;date=16.08.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nd=620A9F640D1A989C45042A20944567C9&amp;req=doc&amp;base=LAW&amp;n=319980&amp;dst=101182&amp;fld=134&amp;REFFIELD=134&amp;REFDST=100114&amp;REFDOC=310292&amp;REFBASE=LAW&amp;stat=refcode=16876;dstident=101182;index=188&amp;date=16.08.2019" TargetMode="External"/><Relationship Id="rId40" Type="http://schemas.openxmlformats.org/officeDocument/2006/relationships/hyperlink" Target="https://login.consultant.ru/link/?rnd=620A9F640D1A989C45042A20944567C9&amp;req=doc&amp;base=LAW&amp;n=319980&amp;dst=35&amp;fld=134&amp;REFFIELD=134&amp;REFDST=100171&amp;REFDOC=310292&amp;REFBASE=LAW&amp;stat=refcode=16876;dstident=35;index=268&amp;date=16.08.2019" TargetMode="External"/><Relationship Id="rId115" Type="http://schemas.openxmlformats.org/officeDocument/2006/relationships/hyperlink" Target="https://login.consultant.ru/link/?rnd=620A9F640D1A989C45042A20944567C9&amp;req=doc&amp;base=LAW&amp;n=319980&amp;dst=158&amp;fld=134&amp;REFFIELD=134&amp;REFDST=100434&amp;REFDOC=310292&amp;REFBASE=LAW&amp;stat=refcode=16876;dstident=158;index=631&amp;date=16.08.2019" TargetMode="External"/><Relationship Id="rId136" Type="http://schemas.openxmlformats.org/officeDocument/2006/relationships/hyperlink" Target="https://login.consultant.ru/link/?rnd=620A9F640D1A989C45042A20944567C9&amp;req=doc&amp;base=LAW&amp;n=319980&amp;dst=100117&amp;fld=134&amp;REFFIELD=134&amp;REFDST=100489&amp;REFDOC=310292&amp;REFBASE=LAW&amp;stat=refcode=16876;dstident=100117;index=705&amp;date=16.08.2019" TargetMode="External"/><Relationship Id="rId157" Type="http://schemas.openxmlformats.org/officeDocument/2006/relationships/hyperlink" Target="https://login.consultant.ru/link/?rnd=620A9F640D1A989C45042A20944567C9&amp;req=doc&amp;base=LAW&amp;n=319980&amp;dst=101165&amp;fld=134&amp;REFFIELD=134&amp;REFDST=100597&amp;REFDOC=310292&amp;REFBASE=LAW&amp;stat=refcode=16876;dstident=101165;index=857&amp;date=16.08.2019" TargetMode="External"/><Relationship Id="rId178" Type="http://schemas.openxmlformats.org/officeDocument/2006/relationships/hyperlink" Target="https://login.consultant.ru/link/?rnd=620A9F640D1A989C45042A20944567C9&amp;req=doc&amp;base=LAW&amp;n=319980&amp;dst=76&amp;fld=134&amp;REFFIELD=134&amp;REFDST=100683&amp;REFDOC=310292&amp;REFBASE=LAW&amp;stat=refcode=16876;dstident=76;index=974&amp;date=16.08.201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14145</Words>
  <Characters>80633</Characters>
  <Application>Microsoft Office Word</Application>
  <DocSecurity>0</DocSecurity>
  <Lines>671</Lines>
  <Paragraphs>189</Paragraphs>
  <ScaleCrop>false</ScaleCrop>
  <Company/>
  <LinksUpToDate>false</LinksUpToDate>
  <CharactersWithSpaces>94589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Prodaja2</cp:lastModifiedBy>
  <cp:revision>2</cp:revision>
  <dcterms:created xsi:type="dcterms:W3CDTF">2019-08-16T15:01:00Z</dcterms:created>
  <dcterms:modified xsi:type="dcterms:W3CDTF">2019-08-22T13:24:00Z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